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245C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眉县烟草专卖局</w:t>
      </w:r>
    </w:p>
    <w:p w14:paraId="496B58EC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关于更新《眉县烟草制品零售点市场单元格合理布局规划明细表》的公告</w:t>
      </w:r>
    </w:p>
    <w:p w14:paraId="4521BF4C"/>
    <w:p w14:paraId="1F6F2E2E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根据《眉县烟草制品零售点合理布局规划》第六条的规定，现将新调整的《眉县烟草制品零售点市场单元格合理布局规划明细表》予以发布，请遵照执行。</w:t>
      </w:r>
    </w:p>
    <w:p w14:paraId="30DA0DC6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381B01D1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1F02EBE0">
      <w:pPr>
        <w:widowControl/>
        <w:ind w:left="1678" w:leftChars="304" w:hanging="1040" w:hangingChars="325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附件：《眉县烟草制品零售点市场单元格合理布局规划明细表》</w:t>
      </w:r>
    </w:p>
    <w:p w14:paraId="79FC010D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1549CEDA">
      <w:pPr>
        <w:widowControl/>
        <w:ind w:firstLine="4800" w:firstLineChars="15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眉县烟草专卖局</w:t>
      </w:r>
    </w:p>
    <w:p w14:paraId="12F4A19F">
      <w:pPr>
        <w:widowControl/>
        <w:ind w:firstLine="4800" w:firstLineChars="15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月2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日</w:t>
      </w:r>
    </w:p>
    <w:p w14:paraId="0792C505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66B32544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124117F0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2623A9A7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60B0E4D1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5C545047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2DBE03A2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41E2FE34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7C52E63F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4076C684">
      <w:pPr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附件：</w:t>
      </w:r>
    </w:p>
    <w:p w14:paraId="1C3D343B">
      <w:pPr>
        <w:spacing w:line="590" w:lineRule="exact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眉县烟草制品零售点市场单元格合理布局规划明细表</w:t>
      </w:r>
    </w:p>
    <w:p w14:paraId="3D609C9A">
      <w:pPr>
        <w:spacing w:line="590" w:lineRule="exact"/>
        <w:jc w:val="center"/>
        <w:rPr>
          <w:rFonts w:ascii="华文中宋" w:hAnsi="华文中宋" w:eastAsia="华文中宋" w:cs="华文中宋"/>
          <w:szCs w:val="21"/>
        </w:rPr>
      </w:pPr>
    </w:p>
    <w:tbl>
      <w:tblPr>
        <w:tblStyle w:val="3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685"/>
        <w:gridCol w:w="875"/>
        <w:gridCol w:w="1057"/>
        <w:gridCol w:w="1793"/>
        <w:gridCol w:w="870"/>
        <w:gridCol w:w="840"/>
        <w:gridCol w:w="885"/>
        <w:gridCol w:w="826"/>
      </w:tblGrid>
      <w:tr w14:paraId="2CB2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3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E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市场单元名称</w:t>
            </w:r>
          </w:p>
        </w:tc>
        <w:tc>
          <w:tcPr>
            <w:tcW w:w="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0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单元属性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5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规划依据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2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最小市场单元区域描述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规划数量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现有数量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A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可办数量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B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规划标准</w:t>
            </w:r>
          </w:p>
        </w:tc>
      </w:tr>
      <w:tr w14:paraId="7CD6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A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bookmarkStart w:id="0" w:name="_Hlk208306419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D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首善街道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0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1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总长9400米-7个学校幼儿园1400米=7750米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2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东关社区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1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F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F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3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tr w14:paraId="7133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28D4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D456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E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总长9000米-6个学院幼儿园1200米=7750米</w:t>
            </w:r>
          </w:p>
        </w:tc>
        <w:tc>
          <w:tcPr>
            <w:tcW w:w="17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0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景贤社区、城西村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B827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7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204F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3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tr w14:paraId="475B5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7869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FD88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788E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E3DD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13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迎宾社区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C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B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C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F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tr w14:paraId="4E3A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F1F8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E6D8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B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C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总长4700米-2个幼儿园400米1个小学=4100米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9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D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2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5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tr w14:paraId="2775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355C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47E0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2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0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0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北兴村</w:t>
            </w: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C1615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F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0CF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0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45A0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CF0B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82CF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3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5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4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通远村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F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0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C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8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8CD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BC29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03D6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D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4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E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E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7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8748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5357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2445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B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7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4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三和村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2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A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7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A651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3A2F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59DF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3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F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2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王长官寨村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D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9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0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85D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2ADF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EB90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7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9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F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2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6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1678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01C8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D00D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F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A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1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A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9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9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1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A0A5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5D3A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943B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B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8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6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东四新村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8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7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5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1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E99D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7552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69CD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D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F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F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联丰村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1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2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F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AE24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579A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E9CF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4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C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0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葫芦峪村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7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C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C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5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FAC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AA75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74B9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1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7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C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岳北村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B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6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D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7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300F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6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4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横渠镇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9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2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A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横渠村、横渠街道1300米，50米布局1个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E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3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B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5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06E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4537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63F05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5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2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3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豆家堡村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A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A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2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B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D58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65B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D27E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6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D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E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D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0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A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6F2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9E4E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3EC0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1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4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E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B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B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7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47D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8F5C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E3C1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1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A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F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河滩村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C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D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7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C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C5D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9AEA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29CE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F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1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8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5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C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24F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FCF7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DF94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6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D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8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文谢村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1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7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D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8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BB4B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1C3C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1CB5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F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E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F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红祥村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6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7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6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4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F10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AB67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22B3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D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B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0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武家堡村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0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5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E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D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1BA2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B32B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EC16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D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4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9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青化村、青化街道700米，50米布局1个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9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C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E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1DA4F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62DD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04DF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1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7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8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风池村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3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8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E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E255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55F4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FCB7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5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0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E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石马寺村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2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F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2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2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39B7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D219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B939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8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B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8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B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7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0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001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953D3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9550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1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A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8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F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C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8E5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60DB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E19D3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D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2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3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曹梁村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3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F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D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4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A06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CAFD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4138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E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4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李魏村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7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F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4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811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0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槐芽镇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A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2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B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保安堡村含街道、槐芽街道1800米，50米布局1个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5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9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F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5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6741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21BA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A202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0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5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A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肖里沟村含街道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65FD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C105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88AC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D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681A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75E33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14B7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E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3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5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西街村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300B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54B2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E302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A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5C6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E7F5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2E00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4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6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红崖头村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D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7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A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C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33E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45E3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3AE3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D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3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5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柿林村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D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7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9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7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943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CEFD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0816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A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9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5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槐西村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A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D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E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3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4A6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A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C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汤峪镇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9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1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1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太白山旅游景区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F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5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C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9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tr w14:paraId="0D97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927E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667A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5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8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C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楼观塬村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5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F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F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1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356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2455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18AD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7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B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D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屯庄村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1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0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D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E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2175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D705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A8BE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9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9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0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7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4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5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C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E6E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D48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F8B6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C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1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0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汤峪村、汤峪街道900米，50米布局1个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5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8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1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5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8F9C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7A12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B24A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B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A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钟吕坪村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D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D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9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A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3782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DE9A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5681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6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5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4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屈刘堡村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C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5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0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780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37BA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D38B3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4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B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D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八庄村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4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2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0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8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1C7D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CCE9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08DE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9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0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9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羊讲村、讲渠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0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D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4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E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C42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9C9F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44B9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0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6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6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豆家河村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4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E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5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9FE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008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DC9B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8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2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8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郝口坡村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8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1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8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9D73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3BFC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048F5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4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0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4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小法仪村、小法仪街道600米，50米布局1个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1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3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B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31E8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2C62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4EE4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7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D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新联村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1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D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D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7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CED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6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6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金渠镇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C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9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金渠社区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0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6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E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tr w14:paraId="6673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CA56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F096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2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1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7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金渠村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4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A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2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D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6486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1B34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9A7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E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7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4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范家寨村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1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4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8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3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DE57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DD053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BC5E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A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4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7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5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A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7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1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AFD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4D00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8135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3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E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7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蔡家崖村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D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7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F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B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3081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D3B5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1D4E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3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5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F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河底村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6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F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8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7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8D6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C172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8388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F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B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5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教坊村、霸王河工业园1500米，50米布局1个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9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9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3D84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183E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E096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4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F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红星村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C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B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1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2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D870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80A1A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17B9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8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2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E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F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7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5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3AC6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F3DC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BD11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4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A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7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6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6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E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31794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D0CC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63D5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6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1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6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枣林村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E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F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2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84F8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43B6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C568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6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B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1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宁渠村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9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A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5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13C64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6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F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E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7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齐镇村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3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1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9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tr w14:paraId="00CAC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A2825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CCBC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D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E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4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8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A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E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D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734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B7C7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BA9C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B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E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4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齐西村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8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A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7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5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5F0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0CDE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AC435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2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9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2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凉阁村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9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A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5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E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31AB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BA743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500A5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1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A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B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官亭村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D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D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0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707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31FA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79E2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5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E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党家寨村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9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A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0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2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02A1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8E04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4E36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9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E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4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上龙王庙村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B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8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3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7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0EB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1A0E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674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2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6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A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4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D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A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C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382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BBEA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6EA5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0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7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F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斜峪关村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E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E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A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595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F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4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营头镇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3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4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0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营头村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5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C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0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2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tr w14:paraId="7794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ACF4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68BB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8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A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4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5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6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E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3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875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972A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48D1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8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A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F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4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D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8C8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75A7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1D08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6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3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F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F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8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D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2A70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0A34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1D28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E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5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红河谷村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4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3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7FE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E585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6451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9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D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万霞村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0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B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E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8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3F94D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60D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0A84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D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9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A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A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E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A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890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5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1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常兴镇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D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1900米-1个学校1个幼儿园200米=1700米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7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常兴街道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7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2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tr w14:paraId="020B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CC1B3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C51B8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F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B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常兴村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6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2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5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D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2FE9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D270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BF9C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D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F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E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渭滨新村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7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0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F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B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9804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07BD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2F31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9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0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武安新村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5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A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8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0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78A75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0E5D3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7F60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9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5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9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A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E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E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30737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945E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5FD4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F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E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郭何村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E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9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7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1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AA0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85EB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4E79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F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6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3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安刘塬村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0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C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C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0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94B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75815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7803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2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F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6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汶家滩村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6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E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F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0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420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67C1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8C89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A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D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0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马家村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D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7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9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1576C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0BB2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19A2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E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9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0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F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3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6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F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0D3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F33C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A582F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C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2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北渭村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1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3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8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58D4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7E41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1223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2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8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9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河祁村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F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D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9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6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4359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FF98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6501E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6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D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9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7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0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D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9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640A4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2D386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74114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2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2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5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石莲寺村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2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8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C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3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500人</w:t>
            </w:r>
          </w:p>
        </w:tc>
      </w:tr>
      <w:tr w14:paraId="07CB4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14C8D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EF307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8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E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1200米-1个学校1个幼儿园200=1000米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E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马家社区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C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C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50米</w:t>
            </w:r>
          </w:p>
        </w:tc>
      </w:tr>
      <w:bookmarkEnd w:id="0"/>
      <w:tr w14:paraId="002C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5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11A42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F5B71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530B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0A4DC">
            <w:pPr>
              <w:jc w:val="center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9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A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F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0BBEC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390E04FE">
      <w:pPr>
        <w:widowControl/>
        <w:jc w:val="left"/>
        <w:rPr>
          <w:b/>
          <w:bCs/>
          <w:szCs w:val="21"/>
        </w:rPr>
      </w:pPr>
    </w:p>
    <w:p w14:paraId="42F47CB3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YWVhNWY3MWQ1ODgxYzQ5NDA1ZmNkYWM2OTFiODMifQ=="/>
  </w:docVars>
  <w:rsids>
    <w:rsidRoot w:val="00FB0A1E"/>
    <w:rsid w:val="00015044"/>
    <w:rsid w:val="000529D1"/>
    <w:rsid w:val="00056321"/>
    <w:rsid w:val="0006162B"/>
    <w:rsid w:val="0017444C"/>
    <w:rsid w:val="00201A5E"/>
    <w:rsid w:val="00234A7B"/>
    <w:rsid w:val="002B5C7A"/>
    <w:rsid w:val="004152CC"/>
    <w:rsid w:val="007C5E78"/>
    <w:rsid w:val="00BE1A2E"/>
    <w:rsid w:val="00D131CA"/>
    <w:rsid w:val="00E62D55"/>
    <w:rsid w:val="00E93EC6"/>
    <w:rsid w:val="00FB0A1E"/>
    <w:rsid w:val="0D0C3E2C"/>
    <w:rsid w:val="1B5B5F27"/>
    <w:rsid w:val="26870B65"/>
    <w:rsid w:val="293B6E9A"/>
    <w:rsid w:val="35372F39"/>
    <w:rsid w:val="38650676"/>
    <w:rsid w:val="42300015"/>
    <w:rsid w:val="62F04346"/>
    <w:rsid w:val="656A1E1F"/>
    <w:rsid w:val="6C1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xb21cn</Company>
  <Pages>7</Pages>
  <Words>463</Words>
  <Characters>577</Characters>
  <Lines>22</Lines>
  <Paragraphs>6</Paragraphs>
  <TotalTime>39</TotalTime>
  <ScaleCrop>false</ScaleCrop>
  <LinksUpToDate>false</LinksUpToDate>
  <CharactersWithSpaces>577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2024-10-22T08:45:00Z</dcterms:created>
  <dc:creator>Administrator</dc:creator>
  <cp:lastModifiedBy>noname</cp:lastModifiedBy>
  <cp:lastPrinted>2025-09-09T06:12:00Z</cp:lastPrinted>
  <dcterms:modified xsi:type="dcterms:W3CDTF">2026-01-27T03:34:37Z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4E8F58FD043E4583881D6ED1BF5339E4_13</vt:lpwstr>
  </property>
  <property fmtid="{D5CDD505-2E9C-101B-9397-08002B2CF9AE}" pid="4" name="KSOTemplateDocerSaveRecord">
    <vt:lpwstr>eyJoZGlkIjoiN2ViYWVhNWY3MWQ1ODgxYzQ5NDA1ZmNkYWM2OTFiODMiLCJ1c2VySWQiOiIxMTM1MTA0NDM1In0=</vt:lpwstr>
  </property>
</Properties>
</file>