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C60C8">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CC0CA37">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820353F">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B333A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眉环函〔2025〕6</w:t>
      </w:r>
      <w:bookmarkStart w:id="0" w:name="_GoBack"/>
      <w:bookmarkEnd w:id="0"/>
      <w:r>
        <w:rPr>
          <w:rFonts w:hint="eastAsia" w:ascii="仿宋_GB2312" w:hAnsi="仿宋_GB2312" w:eastAsia="仿宋_GB2312" w:cs="仿宋_GB2312"/>
          <w:sz w:val="32"/>
          <w:szCs w:val="32"/>
          <w:lang w:val="en-US" w:eastAsia="zh-CN"/>
        </w:rPr>
        <w:t>号</w:t>
      </w:r>
    </w:p>
    <w:p w14:paraId="7E7BC14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D6CE9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华能陕西眉县发电有限公司</w:t>
      </w:r>
    </w:p>
    <w:p w14:paraId="13728F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华能眉县5万千瓦光伏发电项目</w:t>
      </w:r>
      <w:r>
        <w:rPr>
          <w:rFonts w:hint="eastAsia" w:ascii="方正小标宋简体" w:hAnsi="方正小标宋简体" w:eastAsia="方正小标宋简体" w:cs="方正小标宋简体"/>
          <w:sz w:val="44"/>
          <w:szCs w:val="44"/>
        </w:rPr>
        <w:t>环境影响</w:t>
      </w:r>
    </w:p>
    <w:p w14:paraId="490207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报告表的批复</w:t>
      </w:r>
    </w:p>
    <w:p w14:paraId="3BB29D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56EC1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华能陕西眉县发电有限公司</w:t>
      </w:r>
      <w:r>
        <w:rPr>
          <w:rFonts w:hint="eastAsia" w:ascii="仿宋_GB2312" w:hAnsi="仿宋_GB2312" w:eastAsia="仿宋_GB2312" w:cs="仿宋_GB2312"/>
          <w:sz w:val="32"/>
          <w:szCs w:val="32"/>
        </w:rPr>
        <w:t>：</w:t>
      </w:r>
    </w:p>
    <w:p w14:paraId="1FC4B6B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你公司报来《</w:t>
      </w:r>
      <w:r>
        <w:rPr>
          <w:rFonts w:hint="eastAsia" w:ascii="仿宋_GB2312" w:hAnsi="仿宋_GB2312" w:eastAsia="仿宋_GB2312" w:cs="仿宋_GB2312"/>
          <w:sz w:val="32"/>
          <w:szCs w:val="32"/>
          <w:lang w:val="en-US" w:eastAsia="zh-CN"/>
        </w:rPr>
        <w:t>华能陕西眉县发电有限公司华能眉县5万千瓦光伏发电项目</w:t>
      </w:r>
      <w:r>
        <w:rPr>
          <w:rFonts w:hint="eastAsia" w:ascii="仿宋_GB2312" w:hAnsi="仿宋_GB2312" w:eastAsia="仿宋_GB2312" w:cs="仿宋_GB2312"/>
          <w:sz w:val="32"/>
          <w:szCs w:val="32"/>
        </w:rPr>
        <w:t>环境影响报告表》收悉。根据《中华人民共和国环境影响评价法》《建设项目环境保护管理条例》等有关法律法规规定，经</w:t>
      </w:r>
      <w:r>
        <w:rPr>
          <w:rFonts w:hint="eastAsia" w:ascii="仿宋_GB2312" w:hAnsi="仿宋_GB2312" w:eastAsia="仿宋_GB2312" w:cs="仿宋_GB2312"/>
          <w:sz w:val="32"/>
          <w:szCs w:val="32"/>
          <w:lang w:val="en-US" w:eastAsia="zh-CN"/>
        </w:rPr>
        <w:t>局务会</w:t>
      </w:r>
      <w:r>
        <w:rPr>
          <w:rFonts w:hint="eastAsia" w:ascii="仿宋_GB2312" w:hAnsi="仿宋_GB2312" w:eastAsia="仿宋_GB2312" w:cs="仿宋_GB2312"/>
          <w:sz w:val="32"/>
          <w:szCs w:val="32"/>
        </w:rPr>
        <w:t>研究，现批复如下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612955C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本工程位于</w:t>
      </w:r>
      <w:r>
        <w:rPr>
          <w:rFonts w:hint="eastAsia" w:ascii="仿宋_GB2312" w:hAnsi="仿宋_GB2312" w:eastAsia="仿宋_GB2312" w:cs="仿宋_GB2312"/>
          <w:sz w:val="32"/>
          <w:szCs w:val="32"/>
          <w:lang w:val="en-US" w:eastAsia="zh-CN"/>
        </w:rPr>
        <w:t>眉汤峪镇羊讲村和钟吕坪村，</w:t>
      </w:r>
      <w:r>
        <w:rPr>
          <w:rFonts w:hint="eastAsia" w:ascii="仿宋_GB2312" w:hAnsi="仿宋_GB2312" w:eastAsia="仿宋_GB2312" w:cs="仿宋_GB2312"/>
          <w:sz w:val="32"/>
          <w:szCs w:val="32"/>
          <w:lang w:eastAsia="zh-CN"/>
        </w:rPr>
        <w:t>工程</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建设内容为：</w:t>
      </w:r>
      <w:r>
        <w:rPr>
          <w:rFonts w:hint="eastAsia" w:ascii="仿宋_GB2312" w:hAnsi="仿宋_GB2312" w:eastAsia="仿宋_GB2312" w:cs="仿宋_GB2312"/>
          <w:sz w:val="32"/>
          <w:szCs w:val="32"/>
          <w:lang w:val="en-US" w:eastAsia="zh-CN"/>
        </w:rPr>
        <w:t>建设光伏阵列支架、35KV箱变设施，35KV埋地电缆、35KV开关站和检修道路、厂区围栏，光伏厂区共8个地块16个光伏发电分系统，经2回35KV集电线路埋地接入110KV桥口变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装机总容量50MW。</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20638</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575.88</w:t>
      </w:r>
      <w:r>
        <w:rPr>
          <w:rFonts w:hint="eastAsia" w:ascii="仿宋_GB2312" w:hAnsi="仿宋_GB2312" w:eastAsia="仿宋_GB2312" w:cs="仿宋_GB2312"/>
          <w:sz w:val="32"/>
          <w:szCs w:val="32"/>
        </w:rPr>
        <w:t>万元，占总投资</w:t>
      </w:r>
      <w:r>
        <w:rPr>
          <w:rFonts w:hint="eastAsia" w:ascii="仿宋_GB2312" w:hAnsi="仿宋_GB2312" w:eastAsia="仿宋_GB2312" w:cs="仿宋_GB2312"/>
          <w:sz w:val="32"/>
          <w:szCs w:val="32"/>
          <w:lang w:val="en-US" w:eastAsia="zh-CN"/>
        </w:rPr>
        <w:t>2.79</w:t>
      </w:r>
      <w:r>
        <w:rPr>
          <w:rFonts w:hint="eastAsia" w:ascii="仿宋_GB2312" w:hAnsi="仿宋_GB2312" w:eastAsia="仿宋_GB2312" w:cs="仿宋_GB2312"/>
          <w:sz w:val="32"/>
          <w:szCs w:val="32"/>
        </w:rPr>
        <w:t>%。</w:t>
      </w:r>
    </w:p>
    <w:p w14:paraId="6F1F44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经审查，在全面落实环境影响报告表和本批复提出的各项生态环境保护措施后，该项目所产生的不利生态环境影响可以得到一定缓解和控制。我局原则同意环境影响报告表的总体结论和各项生态环境保护措施。</w:t>
      </w:r>
    </w:p>
    <w:p w14:paraId="6A70E1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建设和运行管理中应重点做好以下工作：</w:t>
      </w:r>
    </w:p>
    <w:p w14:paraId="30C977A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（一）加强</w:t>
      </w:r>
      <w:r>
        <w:rPr>
          <w:rFonts w:hint="eastAsia" w:ascii="仿宋_GB2312" w:hAnsi="仿宋_GB2312" w:eastAsia="仿宋_GB2312" w:cs="仿宋_GB2312"/>
          <w:sz w:val="32"/>
          <w:szCs w:val="32"/>
          <w:lang w:val="en-US" w:eastAsia="zh-CN"/>
        </w:rPr>
        <w:t>大气污染防治措施</w:t>
      </w:r>
      <w:r>
        <w:rPr>
          <w:rFonts w:hint="eastAsia" w:ascii="仿宋_GB2312" w:hAnsi="仿宋_GB2312" w:eastAsia="仿宋_GB2312" w:cs="仿宋_GB2312"/>
          <w:sz w:val="32"/>
          <w:szCs w:val="32"/>
        </w:rPr>
        <w:t>。严格控制施工、运输等过程中产生的扬尘，采取有效措施尽量减少对空气的污染，并严格落实</w:t>
      </w:r>
      <w:r>
        <w:rPr>
          <w:rFonts w:hint="eastAsia" w:ascii="仿宋_GB2312" w:hAnsi="仿宋_GB2312" w:eastAsia="仿宋_GB2312" w:cs="仿宋_GB2312"/>
          <w:sz w:val="32"/>
          <w:szCs w:val="32"/>
          <w:lang w:val="en-US" w:eastAsia="zh-CN"/>
        </w:rPr>
        <w:t>大气</w:t>
      </w:r>
      <w:r>
        <w:rPr>
          <w:rFonts w:hint="eastAsia" w:ascii="仿宋_GB2312" w:hAnsi="仿宋_GB2312" w:eastAsia="仿宋_GB2312" w:cs="仿宋_GB2312"/>
          <w:sz w:val="32"/>
          <w:szCs w:val="32"/>
        </w:rPr>
        <w:t>污染防治的规定。项目土建及设备安装调试结束后，及时清理施工场地并对场地进行土地平整，同时将施工场地和集电线路临时占地恢复至原有植被形态</w:t>
      </w:r>
      <w:r>
        <w:rPr>
          <w:rFonts w:hint="eastAsia" w:ascii="仿宋_GB2312" w:hAnsi="仿宋_GB2312" w:eastAsia="仿宋_GB2312" w:cs="仿宋_GB2312"/>
          <w:sz w:val="32"/>
          <w:szCs w:val="32"/>
          <w:lang w:eastAsia="zh-CN"/>
        </w:rPr>
        <w:t>。</w:t>
      </w:r>
    </w:p>
    <w:p w14:paraId="08FC53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落实声环境保护措施。</w:t>
      </w:r>
      <w:r>
        <w:rPr>
          <w:rFonts w:hint="eastAsia" w:ascii="仿宋_GB2312" w:hAnsi="仿宋_GB2312" w:eastAsia="仿宋_GB2312" w:cs="仿宋_GB2312"/>
          <w:sz w:val="32"/>
          <w:szCs w:val="32"/>
        </w:rPr>
        <w:t>合理安排施工期作业时间，优化设备选型，将噪声对周围环境的影响减至最小，</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施工期噪声</w:t>
      </w:r>
      <w:r>
        <w:rPr>
          <w:rFonts w:hint="eastAsia" w:ascii="仿宋_GB2312" w:hAnsi="仿宋_GB2312" w:eastAsia="仿宋_GB2312" w:cs="仿宋_GB2312"/>
          <w:sz w:val="32"/>
          <w:szCs w:val="32"/>
          <w:lang w:eastAsia="zh-CN"/>
        </w:rPr>
        <w:t>须满足</w:t>
      </w:r>
      <w:r>
        <w:rPr>
          <w:rFonts w:hint="eastAsia" w:ascii="仿宋_GB2312" w:hAnsi="仿宋_GB2312" w:eastAsia="仿宋_GB2312" w:cs="仿宋_GB2312"/>
          <w:sz w:val="32"/>
          <w:szCs w:val="32"/>
        </w:rPr>
        <w:t>《建筑施工场界环境噪声排放标准》（GB12523-2011）的要求。</w:t>
      </w:r>
    </w:p>
    <w:p w14:paraId="3EF191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）加强水污染防治措施。项目废水主要是太阳能电池板清洗废水。太阳能电池板清洗废水用于太阳能电池板下面植被的绿化，不外排。</w:t>
      </w:r>
    </w:p>
    <w:p w14:paraId="5948AA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加强固体废物分类处置。废旧光伏</w:t>
      </w:r>
      <w:r>
        <w:rPr>
          <w:rFonts w:hint="eastAsia" w:ascii="仿宋_GB2312" w:hAnsi="仿宋_GB2312" w:eastAsia="仿宋_GB2312" w:cs="仿宋_GB2312"/>
          <w:sz w:val="32"/>
          <w:szCs w:val="32"/>
          <w:lang w:val="en-US" w:eastAsia="zh-CN"/>
        </w:rPr>
        <w:t>板</w:t>
      </w:r>
      <w:r>
        <w:rPr>
          <w:rFonts w:hint="eastAsia" w:ascii="仿宋_GB2312" w:hAnsi="仿宋_GB2312" w:eastAsia="仿宋_GB2312" w:cs="仿宋_GB2312"/>
          <w:sz w:val="32"/>
          <w:szCs w:val="32"/>
        </w:rPr>
        <w:t>和废</w:t>
      </w:r>
      <w:r>
        <w:rPr>
          <w:rFonts w:hint="eastAsia" w:ascii="仿宋_GB2312" w:hAnsi="仿宋_GB2312" w:eastAsia="仿宋_GB2312" w:cs="仿宋_GB2312"/>
          <w:sz w:val="32"/>
          <w:szCs w:val="32"/>
          <w:lang w:val="en-US" w:eastAsia="zh-CN"/>
        </w:rPr>
        <w:t>逆变器</w:t>
      </w:r>
      <w:r>
        <w:rPr>
          <w:rFonts w:hint="eastAsia" w:ascii="仿宋_GB2312" w:hAnsi="仿宋_GB2312" w:eastAsia="仿宋_GB2312" w:cs="仿宋_GB2312"/>
          <w:sz w:val="32"/>
          <w:szCs w:val="32"/>
        </w:rPr>
        <w:t>由厂家回收处理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不暂存</w:t>
      </w:r>
      <w:r>
        <w:rPr>
          <w:rFonts w:hint="eastAsia" w:ascii="仿宋_GB2312" w:hAnsi="仿宋_GB2312" w:eastAsia="仿宋_GB2312" w:cs="仿宋_GB2312"/>
          <w:sz w:val="32"/>
          <w:szCs w:val="32"/>
        </w:rPr>
        <w:t>;废变压器油属于危险废物，暂存于</w:t>
      </w:r>
      <w:r>
        <w:rPr>
          <w:rFonts w:hint="eastAsia" w:ascii="仿宋_GB2312" w:hAnsi="仿宋_GB2312" w:eastAsia="仿宋_GB2312" w:cs="仿宋_GB2312"/>
          <w:sz w:val="32"/>
          <w:szCs w:val="32"/>
          <w:lang w:val="en-US" w:eastAsia="zh-CN"/>
        </w:rPr>
        <w:t>变压器油贮存池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废箱变不暂存，均</w:t>
      </w:r>
      <w:r>
        <w:rPr>
          <w:rFonts w:hint="eastAsia" w:ascii="仿宋_GB2312" w:hAnsi="仿宋_GB2312" w:eastAsia="仿宋_GB2312" w:cs="仿宋_GB2312"/>
          <w:sz w:val="32"/>
          <w:szCs w:val="32"/>
        </w:rPr>
        <w:t>委托有资质的单位定期处置，危险废物的贮存应满足《危险废物贮存污染控制标准》(GB18597-2023)相关要求</w:t>
      </w:r>
      <w:r>
        <w:rPr>
          <w:rFonts w:hint="eastAsia" w:ascii="仿宋_GB2312" w:hAnsi="仿宋_GB2312" w:eastAsia="仿宋_GB2312" w:cs="仿宋_GB2312"/>
          <w:sz w:val="32"/>
          <w:szCs w:val="32"/>
          <w:lang w:eastAsia="zh-CN"/>
        </w:rPr>
        <w:t>。</w:t>
      </w:r>
    </w:p>
    <w:p w14:paraId="3D59FB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环境风险防范措施。严格按照《报告表》要求落实各项环境风险防范措施，建立健全环境管理和环境风险防范制度。对各类非正常排放及突发事故切实采取防范措施，防止运行，检维修期间发生风险事故。</w:t>
      </w:r>
    </w:p>
    <w:p w14:paraId="6682B3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）加强公众沟通和科普宣传，及时解决公众提出的合理环境诉求，及时公开工程建设与环境保护信息，主动接受社会监督。</w:t>
      </w:r>
    </w:p>
    <w:p w14:paraId="63C37B5D">
      <w:pPr>
        <w:keepNext w:val="0"/>
        <w:keepLines w:val="0"/>
        <w:pageBreakBefore w:val="0"/>
        <w:widowControl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三、本次</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不包含</w:t>
      </w:r>
      <w:r>
        <w:rPr>
          <w:rFonts w:hint="eastAsia" w:ascii="仿宋_GB2312" w:hAnsi="仿宋_GB2312" w:eastAsia="仿宋_GB2312" w:cs="仿宋_GB2312"/>
          <w:sz w:val="32"/>
          <w:szCs w:val="32"/>
          <w:lang w:val="en-US" w:eastAsia="zh-CN"/>
        </w:rPr>
        <w:t>110KV外输线和光伏场区外35KV输电线路</w:t>
      </w:r>
      <w:r>
        <w:rPr>
          <w:rFonts w:hint="eastAsia" w:ascii="仿宋_GB2312" w:hAnsi="仿宋_GB2312" w:eastAsia="仿宋_GB2312" w:cs="仿宋_GB2312"/>
          <w:sz w:val="32"/>
          <w:szCs w:val="32"/>
        </w:rPr>
        <w:t>内容，该</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110KV外输线和光伏场区外35KV输电线路</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须按照国家相关规定,另行办理环评手续。</w:t>
      </w:r>
    </w:p>
    <w:p w14:paraId="2E80B5B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项目建设应严格执行环境保护设施与主体工程同时设计、同时施工、同时投产使用的环境保护“三同时”制度。项目建成后，须按规定时间和程序实施竣工环境保护验收</w:t>
      </w:r>
      <w:r>
        <w:rPr>
          <w:rFonts w:hint="eastAsia" w:ascii="仿宋_GB2312" w:hAnsi="仿宋_GB2312" w:eastAsia="仿宋_GB2312" w:cs="仿宋_GB2312"/>
          <w:sz w:val="32"/>
          <w:szCs w:val="32"/>
          <w:lang w:eastAsia="zh-CN"/>
        </w:rPr>
        <w:t>并备案</w:t>
      </w:r>
      <w:r>
        <w:rPr>
          <w:rFonts w:hint="eastAsia" w:ascii="仿宋_GB2312" w:hAnsi="仿宋_GB2312" w:eastAsia="仿宋_GB2312" w:cs="仿宋_GB2312"/>
          <w:sz w:val="32"/>
          <w:szCs w:val="32"/>
        </w:rPr>
        <w:t>。</w:t>
      </w:r>
    </w:p>
    <w:p w14:paraId="3686BEF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你公司是建设项目选址、建设、运营全过程落实环境保护措施、公开环境信息的主体，应按照《建设项目环境影响评价信息公开机制方案》等要求依法依规公开建设项目环评信息，畅通公众参与和社会监督渠道，保障可能受建设项目环境影响的公众环境权益。建立内部生态环境管理体系，明确机构、人员、职责和制度，加强生态环境管理，推进各项生态环境保护措施落实。</w:t>
      </w:r>
    </w:p>
    <w:p w14:paraId="4AF795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报告表经批准后，项目的性质、规模、地点、生产工艺和环境保护措施发生重大变动的，你公司应当重新报批该项目环境影响报告表。自环境影响报告表批复文件批准之日起，超过五年项目才开工建设的，应在开工建设前将环境影响报告表报我局重新审核。</w:t>
      </w:r>
    </w:p>
    <w:p w14:paraId="54D6EA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rPr>
        <w:t>七、</w:t>
      </w:r>
      <w:r>
        <w:rPr>
          <w:rFonts w:hint="eastAsia" w:ascii="仿宋_GB2312" w:hAnsi="仿宋_GB2312" w:eastAsia="仿宋_GB2312" w:cs="仿宋_GB2312"/>
          <w:color w:val="000000"/>
          <w:sz w:val="32"/>
          <w:szCs w:val="32"/>
          <w:highlight w:val="none"/>
          <w:lang w:val="en-US" w:eastAsia="zh-CN"/>
        </w:rPr>
        <w:t>县生态环境保护综合执法大队负责</w:t>
      </w:r>
      <w:r>
        <w:rPr>
          <w:rFonts w:hint="eastAsia" w:ascii="仿宋_GB2312" w:hAnsi="仿宋_GB2312" w:eastAsia="仿宋_GB2312" w:cs="仿宋_GB2312"/>
          <w:sz w:val="32"/>
          <w:szCs w:val="32"/>
          <w:lang w:val="en-US" w:eastAsia="zh-CN"/>
        </w:rPr>
        <w:t>华能陕西眉县发电有限公司华能眉县5万千瓦光伏发电项目</w:t>
      </w:r>
      <w:r>
        <w:rPr>
          <w:rFonts w:hint="eastAsia" w:ascii="仿宋_GB2312" w:hAnsi="仿宋_GB2312" w:eastAsia="仿宋_GB2312" w:cs="仿宋_GB2312"/>
          <w:color w:val="000000"/>
          <w:sz w:val="32"/>
          <w:szCs w:val="32"/>
          <w:highlight w:val="none"/>
          <w:lang w:val="en-US" w:eastAsia="zh-CN"/>
        </w:rPr>
        <w:t>事中事后监督管理。</w:t>
      </w:r>
    </w:p>
    <w:p w14:paraId="4EA406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7220ADB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33EA5DD7">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宝鸡市生态环境局眉县分局        </w:t>
      </w:r>
    </w:p>
    <w:p w14:paraId="453A0CC4">
      <w:pPr>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2025年1月16日            </w:t>
      </w:r>
    </w:p>
    <w:p w14:paraId="019A389D">
      <w:pPr>
        <w:pStyle w:val="10"/>
        <w:pageBreakBefore w:val="0"/>
        <w:widowControl w:val="0"/>
        <w:kinsoku/>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rPr>
      </w:pPr>
    </w:p>
    <w:p w14:paraId="1A212413">
      <w:pPr>
        <w:pageBreakBefore w:val="0"/>
        <w:widowControl w:val="0"/>
        <w:kinsoku/>
        <w:overflowPunct/>
        <w:topLinePunct w:val="0"/>
        <w:autoSpaceDE/>
        <w:autoSpaceDN/>
        <w:bidi w:val="0"/>
        <w:adjustRightInd/>
        <w:snapToGrid/>
        <w:spacing w:line="560" w:lineRule="exact"/>
        <w:textAlignment w:val="auto"/>
        <w:rPr>
          <w:rFonts w:hint="eastAsia"/>
        </w:rPr>
      </w:pPr>
    </w:p>
    <w:p w14:paraId="1EA0DAE8">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0CC6430">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01F600C">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7F18994">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CBE441B">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370F1E1">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18E7E49">
      <w:pPr>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F39D370">
      <w:pPr>
        <w:pStyle w:val="3"/>
        <w:pageBreakBefore w:val="0"/>
        <w:widowControl w:val="0"/>
        <w:kinsoku/>
        <w:overflowPunct/>
        <w:topLinePunct w:val="0"/>
        <w:autoSpaceDE/>
        <w:autoSpaceDN/>
        <w:bidi w:val="0"/>
        <w:adjustRightInd/>
        <w:snapToGrid/>
        <w:spacing w:line="560" w:lineRule="exact"/>
        <w:textAlignment w:val="auto"/>
        <w:rPr>
          <w:rFonts w:hint="eastAsia"/>
        </w:rPr>
      </w:pPr>
    </w:p>
    <w:p w14:paraId="61D845D7">
      <w:pPr>
        <w:pageBreakBefore w:val="0"/>
        <w:widowControl w:val="0"/>
        <w:kinsoku/>
        <w:overflowPunct/>
        <w:topLinePunct w:val="0"/>
        <w:autoSpaceDE/>
        <w:autoSpaceDN/>
        <w:bidi w:val="0"/>
        <w:adjustRightInd/>
        <w:snapToGrid/>
        <w:spacing w:line="560" w:lineRule="exact"/>
        <w:textAlignment w:val="auto"/>
        <w:rPr>
          <w:rFonts w:hint="eastAsia"/>
        </w:rPr>
      </w:pPr>
    </w:p>
    <w:p w14:paraId="11645B16">
      <w:pPr>
        <w:pageBreakBefore w:val="0"/>
        <w:widowControl w:val="0"/>
        <w:kinsoku/>
        <w:overflowPunct/>
        <w:topLinePunct w:val="0"/>
        <w:autoSpaceDE/>
        <w:autoSpaceDN/>
        <w:bidi w:val="0"/>
        <w:adjustRightInd/>
        <w:snapToGrid/>
        <w:spacing w:line="560" w:lineRule="exact"/>
        <w:textAlignment w:val="auto"/>
        <w:rPr>
          <w:rFonts w:hint="eastAsia"/>
        </w:rPr>
      </w:pPr>
    </w:p>
    <w:p w14:paraId="1FAAB6BC">
      <w:pPr>
        <w:pageBreakBefore w:val="0"/>
        <w:widowControl w:val="0"/>
        <w:kinsoku/>
        <w:overflowPunct/>
        <w:topLinePunct w:val="0"/>
        <w:autoSpaceDE/>
        <w:autoSpaceDN/>
        <w:bidi w:val="0"/>
        <w:adjustRightInd/>
        <w:snapToGrid/>
        <w:spacing w:line="560" w:lineRule="exact"/>
        <w:textAlignment w:val="auto"/>
        <w:rPr>
          <w:rFonts w:hint="eastAsia"/>
        </w:rPr>
      </w:pPr>
    </w:p>
    <w:p w14:paraId="65788B67">
      <w:pPr>
        <w:pageBreakBefore w:val="0"/>
        <w:widowControl w:val="0"/>
        <w:kinsoku/>
        <w:overflowPunct/>
        <w:topLinePunct w:val="0"/>
        <w:autoSpaceDE/>
        <w:autoSpaceDN/>
        <w:bidi w:val="0"/>
        <w:adjustRightInd/>
        <w:snapToGrid/>
        <w:spacing w:line="560" w:lineRule="exact"/>
        <w:textAlignment w:val="auto"/>
        <w:rPr>
          <w:rFonts w:hint="eastAsia"/>
        </w:rPr>
      </w:pPr>
    </w:p>
    <w:p w14:paraId="598F1796">
      <w:pPr>
        <w:pageBreakBefore w:val="0"/>
        <w:widowControl w:val="0"/>
        <w:kinsoku/>
        <w:overflowPunct/>
        <w:topLinePunct w:val="0"/>
        <w:autoSpaceDE/>
        <w:autoSpaceDN/>
        <w:bidi w:val="0"/>
        <w:adjustRightInd/>
        <w:snapToGrid/>
        <w:spacing w:line="560" w:lineRule="exact"/>
        <w:textAlignment w:val="auto"/>
        <w:rPr>
          <w:rFonts w:hint="eastAsia"/>
        </w:rPr>
      </w:pPr>
    </w:p>
    <w:p w14:paraId="20F3AE41">
      <w:pPr>
        <w:pageBreakBefore w:val="0"/>
        <w:widowControl w:val="0"/>
        <w:kinsoku/>
        <w:overflowPunct/>
        <w:topLinePunct w:val="0"/>
        <w:autoSpaceDE/>
        <w:autoSpaceDN/>
        <w:bidi w:val="0"/>
        <w:adjustRightInd/>
        <w:snapToGrid/>
        <w:spacing w:line="560" w:lineRule="exact"/>
        <w:textAlignment w:val="auto"/>
        <w:rPr>
          <w:rFonts w:hint="eastAsia"/>
        </w:rPr>
      </w:pPr>
    </w:p>
    <w:p w14:paraId="7B7564DB">
      <w:pPr>
        <w:pageBreakBefore w:val="0"/>
        <w:widowControl w:val="0"/>
        <w:kinsoku/>
        <w:overflowPunct/>
        <w:topLinePunct w:val="0"/>
        <w:autoSpaceDE/>
        <w:autoSpaceDN/>
        <w:bidi w:val="0"/>
        <w:adjustRightInd/>
        <w:snapToGrid/>
        <w:spacing w:line="560" w:lineRule="exact"/>
        <w:textAlignment w:val="auto"/>
        <w:rPr>
          <w:rFonts w:hint="eastAsia"/>
        </w:rPr>
      </w:pPr>
    </w:p>
    <w:p w14:paraId="133EC809">
      <w:pPr>
        <w:pStyle w:val="3"/>
        <w:pageBreakBefore w:val="0"/>
        <w:widowControl w:val="0"/>
        <w:kinsoku/>
        <w:overflowPunct/>
        <w:topLinePunct w:val="0"/>
        <w:autoSpaceDE/>
        <w:autoSpaceDN/>
        <w:bidi w:val="0"/>
        <w:adjustRightInd/>
        <w:snapToGrid/>
        <w:spacing w:line="560" w:lineRule="exact"/>
        <w:textAlignment w:val="auto"/>
        <w:rPr>
          <w:rFonts w:hint="eastAsia"/>
        </w:rPr>
      </w:pPr>
    </w:p>
    <w:p w14:paraId="2A9FAB8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p>
    <w:p w14:paraId="1E5111F4">
      <w:pPr>
        <w:keepNext w:val="0"/>
        <w:keepLines w:val="0"/>
        <w:pageBreakBefore w:val="0"/>
        <w:widowControl w:val="0"/>
        <w:kinsoku/>
        <w:wordWrap/>
        <w:overflowPunct/>
        <w:topLinePunct w:val="0"/>
        <w:autoSpaceDE/>
        <w:autoSpaceDN/>
        <w:bidi w:val="0"/>
        <w:adjustRightInd/>
        <w:snapToGrid/>
        <w:spacing w:line="560" w:lineRule="exact"/>
        <w:ind w:left="280" w:right="-11" w:hanging="280" w:hangingChars="100"/>
        <w:jc w:val="left"/>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32"/>
          <w:szCs w:val="32"/>
          <w:highlight w:val="none"/>
          <w:u w:val="single"/>
        </w:rPr>
        <w:t>抄送：县</w:t>
      </w:r>
      <w:r>
        <w:rPr>
          <w:rFonts w:hint="eastAsia" w:ascii="仿宋_GB2312" w:hAnsi="仿宋_GB2312" w:eastAsia="仿宋_GB2312" w:cs="仿宋_GB2312"/>
          <w:color w:val="000000"/>
          <w:sz w:val="32"/>
          <w:szCs w:val="32"/>
          <w:highlight w:val="none"/>
          <w:u w:val="single"/>
          <w:lang w:eastAsia="zh-CN"/>
        </w:rPr>
        <w:t>生态环境保护综合执法</w:t>
      </w:r>
      <w:r>
        <w:rPr>
          <w:rFonts w:hint="eastAsia" w:ascii="仿宋_GB2312" w:hAnsi="仿宋_GB2312" w:eastAsia="仿宋_GB2312" w:cs="仿宋_GB2312"/>
          <w:color w:val="000000"/>
          <w:sz w:val="32"/>
          <w:szCs w:val="32"/>
          <w:highlight w:val="none"/>
          <w:u w:val="single"/>
        </w:rPr>
        <w:t xml:space="preserve">大队，县环境监测站。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254AF8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u w:val="single"/>
        </w:rPr>
        <w:t xml:space="preserve"> 宝鸡市</w:t>
      </w:r>
      <w:r>
        <w:rPr>
          <w:rFonts w:hint="eastAsia" w:ascii="仿宋_GB2312" w:hAnsi="仿宋_GB2312" w:eastAsia="仿宋_GB2312" w:cs="仿宋_GB2312"/>
          <w:color w:val="000000"/>
          <w:sz w:val="32"/>
          <w:szCs w:val="32"/>
          <w:highlight w:val="none"/>
          <w:u w:val="single"/>
          <w:lang w:eastAsia="zh-CN"/>
        </w:rPr>
        <w:t>生态</w:t>
      </w:r>
      <w:r>
        <w:rPr>
          <w:rFonts w:hint="eastAsia" w:ascii="仿宋_GB2312" w:hAnsi="仿宋_GB2312" w:eastAsia="仿宋_GB2312" w:cs="仿宋_GB2312"/>
          <w:color w:val="000000"/>
          <w:sz w:val="32"/>
          <w:szCs w:val="32"/>
          <w:highlight w:val="none"/>
          <w:u w:val="single"/>
        </w:rPr>
        <w:t xml:space="preserve">环境局眉县分局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20</w:t>
      </w:r>
      <w:r>
        <w:rPr>
          <w:rFonts w:hint="eastAsia" w:ascii="仿宋_GB2312" w:hAnsi="仿宋_GB2312" w:eastAsia="仿宋_GB2312" w:cs="仿宋_GB2312"/>
          <w:color w:val="000000"/>
          <w:sz w:val="32"/>
          <w:szCs w:val="32"/>
          <w:highlight w:val="none"/>
          <w:u w:val="single"/>
          <w:lang w:val="en-US" w:eastAsia="zh-CN"/>
        </w:rPr>
        <w:t>25</w:t>
      </w:r>
      <w:r>
        <w:rPr>
          <w:rFonts w:hint="eastAsia" w:ascii="仿宋_GB2312" w:hAnsi="仿宋_GB2312" w:eastAsia="仿宋_GB2312" w:cs="仿宋_GB2312"/>
          <w:color w:val="000000"/>
          <w:sz w:val="32"/>
          <w:szCs w:val="32"/>
          <w:highlight w:val="none"/>
          <w:u w:val="single"/>
        </w:rPr>
        <w:t>年</w:t>
      </w:r>
      <w:r>
        <w:rPr>
          <w:rFonts w:hint="eastAsia" w:ascii="仿宋_GB2312" w:hAnsi="仿宋_GB2312" w:eastAsia="仿宋_GB2312" w:cs="仿宋_GB2312"/>
          <w:color w:val="000000"/>
          <w:sz w:val="32"/>
          <w:szCs w:val="32"/>
          <w:highlight w:val="none"/>
          <w:u w:val="single"/>
          <w:lang w:val="en-US" w:eastAsia="zh-CN"/>
        </w:rPr>
        <w:t>1</w:t>
      </w:r>
      <w:r>
        <w:rPr>
          <w:rFonts w:hint="eastAsia" w:ascii="仿宋_GB2312" w:hAnsi="仿宋_GB2312" w:eastAsia="仿宋_GB2312" w:cs="仿宋_GB2312"/>
          <w:color w:val="000000"/>
          <w:sz w:val="32"/>
          <w:szCs w:val="32"/>
          <w:highlight w:val="none"/>
          <w:u w:val="single"/>
        </w:rPr>
        <w:t>月</w:t>
      </w:r>
      <w:r>
        <w:rPr>
          <w:rFonts w:hint="eastAsia" w:ascii="仿宋_GB2312" w:hAnsi="仿宋_GB2312" w:eastAsia="仿宋_GB2312" w:cs="仿宋_GB2312"/>
          <w:color w:val="000000"/>
          <w:sz w:val="32"/>
          <w:szCs w:val="32"/>
          <w:highlight w:val="none"/>
          <w:u w:val="single"/>
          <w:lang w:val="en-US" w:eastAsia="zh-CN"/>
        </w:rPr>
        <w:t>16</w:t>
      </w:r>
      <w:r>
        <w:rPr>
          <w:rFonts w:hint="eastAsia" w:ascii="仿宋_GB2312" w:hAnsi="仿宋_GB2312" w:eastAsia="仿宋_GB2312" w:cs="仿宋_GB2312"/>
          <w:color w:val="000000"/>
          <w:sz w:val="32"/>
          <w:szCs w:val="32"/>
          <w:highlight w:val="none"/>
          <w:u w:val="single"/>
        </w:rPr>
        <w:t>日印发</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p>
    <w:sectPr>
      <w:headerReference r:id="rId3" w:type="default"/>
      <w:footerReference r:id="rId4" w:type="default"/>
      <w:footerReference r:id="rId5" w:type="even"/>
      <w:type w:val="continuous"/>
      <w:pgSz w:w="11906" w:h="16838"/>
      <w:pgMar w:top="1803" w:right="1440" w:bottom="1803" w:left="1440" w:header="851" w:footer="680"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0164"/>
    </w:sdtPr>
    <w:sdtEndPr>
      <w:rPr>
        <w:sz w:val="28"/>
        <w:szCs w:val="28"/>
      </w:rPr>
    </w:sdtEndPr>
    <w:sdtContent>
      <w:p w14:paraId="092E4F24">
        <w:pPr>
          <w:pStyle w:val="8"/>
          <w:ind w:right="210" w:rightChars="100"/>
          <w:jc w:val="right"/>
          <w:rPr>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7 -</w:t>
        </w:r>
        <w:r>
          <w:rPr>
            <w:rFonts w:hint="eastAsia" w:ascii="CESI宋体-GB2312" w:hAnsi="CESI宋体-GB2312" w:eastAsia="CESI宋体-GB2312" w:cs="CESI宋体-GB2312"/>
            <w:sz w:val="28"/>
            <w:szCs w:val="28"/>
          </w:rPr>
          <w:fldChar w:fldCharType="end"/>
        </w:r>
      </w:p>
    </w:sdtContent>
  </w:sdt>
  <w:p w14:paraId="253646F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0163"/>
    </w:sdtPr>
    <w:sdtEndPr>
      <w:rPr>
        <w:sz w:val="28"/>
        <w:szCs w:val="28"/>
      </w:rPr>
    </w:sdtEndPr>
    <w:sdtContent>
      <w:p w14:paraId="39A74BE5">
        <w:pPr>
          <w:pStyle w:val="8"/>
          <w:ind w:left="210" w:leftChars="100"/>
          <w:rPr>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lang w:val="zh-CN"/>
          </w:rPr>
          <w:t>-</w:t>
        </w:r>
        <w:r>
          <w:rPr>
            <w:rFonts w:hint="eastAsia" w:ascii="CESI宋体-GB2312" w:hAnsi="CESI宋体-GB2312" w:eastAsia="CESI宋体-GB2312" w:cs="CESI宋体-GB2312"/>
            <w:sz w:val="28"/>
            <w:szCs w:val="28"/>
          </w:rPr>
          <w:t xml:space="preserve"> 6 -</w:t>
        </w:r>
        <w:r>
          <w:rPr>
            <w:rFonts w:hint="eastAsia" w:ascii="CESI宋体-GB2312" w:hAnsi="CESI宋体-GB2312" w:eastAsia="CESI宋体-GB2312" w:cs="CESI宋体-GB2312"/>
            <w:sz w:val="28"/>
            <w:szCs w:val="28"/>
          </w:rPr>
          <w:fldChar w:fldCharType="end"/>
        </w:r>
      </w:p>
    </w:sdtContent>
  </w:sdt>
  <w:p w14:paraId="2B2B597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889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BE10A"/>
    <w:multiLevelType w:val="singleLevel"/>
    <w:tmpl w:val="342BE1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zNiM2Q4NjVmZjUxZjJjOTNiMDRjNWJlYTZiNWIifQ=="/>
  </w:docVars>
  <w:rsids>
    <w:rsidRoot w:val="0092400F"/>
    <w:rsid w:val="00001366"/>
    <w:rsid w:val="000040E9"/>
    <w:rsid w:val="000049EB"/>
    <w:rsid w:val="000055C1"/>
    <w:rsid w:val="000103BC"/>
    <w:rsid w:val="000105D2"/>
    <w:rsid w:val="00014B26"/>
    <w:rsid w:val="000165DC"/>
    <w:rsid w:val="00023D95"/>
    <w:rsid w:val="000246D1"/>
    <w:rsid w:val="00024862"/>
    <w:rsid w:val="0002724D"/>
    <w:rsid w:val="000308B7"/>
    <w:rsid w:val="00034C1E"/>
    <w:rsid w:val="00040A7F"/>
    <w:rsid w:val="0004673B"/>
    <w:rsid w:val="00051435"/>
    <w:rsid w:val="000525F4"/>
    <w:rsid w:val="00054398"/>
    <w:rsid w:val="000544B5"/>
    <w:rsid w:val="000607AE"/>
    <w:rsid w:val="00063DD2"/>
    <w:rsid w:val="00065927"/>
    <w:rsid w:val="00065AAD"/>
    <w:rsid w:val="00070ACF"/>
    <w:rsid w:val="000719A2"/>
    <w:rsid w:val="00071D8D"/>
    <w:rsid w:val="00072974"/>
    <w:rsid w:val="000848F6"/>
    <w:rsid w:val="00090E2E"/>
    <w:rsid w:val="00093328"/>
    <w:rsid w:val="00093DC8"/>
    <w:rsid w:val="000953D3"/>
    <w:rsid w:val="00096E67"/>
    <w:rsid w:val="000A08E2"/>
    <w:rsid w:val="000A0990"/>
    <w:rsid w:val="000A0D66"/>
    <w:rsid w:val="000A26F1"/>
    <w:rsid w:val="000A457D"/>
    <w:rsid w:val="000A4B1D"/>
    <w:rsid w:val="000A57B4"/>
    <w:rsid w:val="000A6D97"/>
    <w:rsid w:val="000A7738"/>
    <w:rsid w:val="000B0B65"/>
    <w:rsid w:val="000B1D43"/>
    <w:rsid w:val="000B3E79"/>
    <w:rsid w:val="000B60AE"/>
    <w:rsid w:val="000B7556"/>
    <w:rsid w:val="000C284F"/>
    <w:rsid w:val="000C2B7C"/>
    <w:rsid w:val="000C41A6"/>
    <w:rsid w:val="000C43A4"/>
    <w:rsid w:val="000C4F81"/>
    <w:rsid w:val="000C61E1"/>
    <w:rsid w:val="000D06FE"/>
    <w:rsid w:val="000D2E68"/>
    <w:rsid w:val="000D2F28"/>
    <w:rsid w:val="000D3D53"/>
    <w:rsid w:val="000D4665"/>
    <w:rsid w:val="000D6780"/>
    <w:rsid w:val="000D67F5"/>
    <w:rsid w:val="000E75AA"/>
    <w:rsid w:val="000F0B77"/>
    <w:rsid w:val="000F1BB7"/>
    <w:rsid w:val="000F66C8"/>
    <w:rsid w:val="0010012C"/>
    <w:rsid w:val="00104139"/>
    <w:rsid w:val="00111D0F"/>
    <w:rsid w:val="00116EE2"/>
    <w:rsid w:val="00117B88"/>
    <w:rsid w:val="00120A4D"/>
    <w:rsid w:val="00122E4D"/>
    <w:rsid w:val="001242FF"/>
    <w:rsid w:val="00124444"/>
    <w:rsid w:val="00125354"/>
    <w:rsid w:val="00126D08"/>
    <w:rsid w:val="001336D8"/>
    <w:rsid w:val="00136518"/>
    <w:rsid w:val="0014235B"/>
    <w:rsid w:val="00146270"/>
    <w:rsid w:val="0014675F"/>
    <w:rsid w:val="00146B92"/>
    <w:rsid w:val="00147E30"/>
    <w:rsid w:val="001501D7"/>
    <w:rsid w:val="0015365D"/>
    <w:rsid w:val="001536E3"/>
    <w:rsid w:val="00171283"/>
    <w:rsid w:val="001714C7"/>
    <w:rsid w:val="00172CF8"/>
    <w:rsid w:val="001750DC"/>
    <w:rsid w:val="00177B3F"/>
    <w:rsid w:val="0018088F"/>
    <w:rsid w:val="0018421F"/>
    <w:rsid w:val="001843CA"/>
    <w:rsid w:val="0019094D"/>
    <w:rsid w:val="00191925"/>
    <w:rsid w:val="0019478D"/>
    <w:rsid w:val="001A38BC"/>
    <w:rsid w:val="001A53FB"/>
    <w:rsid w:val="001A7E1C"/>
    <w:rsid w:val="001B01E9"/>
    <w:rsid w:val="001B170B"/>
    <w:rsid w:val="001B3D0B"/>
    <w:rsid w:val="001B7294"/>
    <w:rsid w:val="001B7B4F"/>
    <w:rsid w:val="001C5DF8"/>
    <w:rsid w:val="001C6B40"/>
    <w:rsid w:val="001D08EC"/>
    <w:rsid w:val="001D0F63"/>
    <w:rsid w:val="001D2792"/>
    <w:rsid w:val="001D5C0D"/>
    <w:rsid w:val="001E1850"/>
    <w:rsid w:val="001E250E"/>
    <w:rsid w:val="001E37F9"/>
    <w:rsid w:val="001F0F86"/>
    <w:rsid w:val="001F3B1E"/>
    <w:rsid w:val="001F4002"/>
    <w:rsid w:val="001F50C6"/>
    <w:rsid w:val="001F556E"/>
    <w:rsid w:val="001F71BE"/>
    <w:rsid w:val="001F7B82"/>
    <w:rsid w:val="00200FEE"/>
    <w:rsid w:val="00205109"/>
    <w:rsid w:val="002109AC"/>
    <w:rsid w:val="002112F6"/>
    <w:rsid w:val="0021366A"/>
    <w:rsid w:val="00214576"/>
    <w:rsid w:val="00215A87"/>
    <w:rsid w:val="00216612"/>
    <w:rsid w:val="00216DE1"/>
    <w:rsid w:val="00220BE3"/>
    <w:rsid w:val="00222736"/>
    <w:rsid w:val="002237EE"/>
    <w:rsid w:val="00224CED"/>
    <w:rsid w:val="002261FD"/>
    <w:rsid w:val="00226517"/>
    <w:rsid w:val="00227AEC"/>
    <w:rsid w:val="00231E23"/>
    <w:rsid w:val="00236AFC"/>
    <w:rsid w:val="00245685"/>
    <w:rsid w:val="00246405"/>
    <w:rsid w:val="00250688"/>
    <w:rsid w:val="00254AD1"/>
    <w:rsid w:val="00260546"/>
    <w:rsid w:val="00261707"/>
    <w:rsid w:val="00263012"/>
    <w:rsid w:val="00266713"/>
    <w:rsid w:val="002720C9"/>
    <w:rsid w:val="002724BC"/>
    <w:rsid w:val="0027328B"/>
    <w:rsid w:val="00277755"/>
    <w:rsid w:val="00280E66"/>
    <w:rsid w:val="00281FF3"/>
    <w:rsid w:val="002820FA"/>
    <w:rsid w:val="00287F15"/>
    <w:rsid w:val="00291EF1"/>
    <w:rsid w:val="00293C0D"/>
    <w:rsid w:val="00296795"/>
    <w:rsid w:val="00296D5B"/>
    <w:rsid w:val="002A524D"/>
    <w:rsid w:val="002A5997"/>
    <w:rsid w:val="002A72C1"/>
    <w:rsid w:val="002B07D9"/>
    <w:rsid w:val="002B19E7"/>
    <w:rsid w:val="002B5F09"/>
    <w:rsid w:val="002C0BA6"/>
    <w:rsid w:val="002C12BB"/>
    <w:rsid w:val="002C6B52"/>
    <w:rsid w:val="002D010F"/>
    <w:rsid w:val="002D21C8"/>
    <w:rsid w:val="002D2D75"/>
    <w:rsid w:val="002D4436"/>
    <w:rsid w:val="002D757A"/>
    <w:rsid w:val="002E0C12"/>
    <w:rsid w:val="002E123B"/>
    <w:rsid w:val="002E12CB"/>
    <w:rsid w:val="002E1308"/>
    <w:rsid w:val="002E2ACC"/>
    <w:rsid w:val="002E499C"/>
    <w:rsid w:val="002E5706"/>
    <w:rsid w:val="002E5785"/>
    <w:rsid w:val="002E752F"/>
    <w:rsid w:val="002F07FC"/>
    <w:rsid w:val="002F20C6"/>
    <w:rsid w:val="002F4542"/>
    <w:rsid w:val="002F4DBB"/>
    <w:rsid w:val="002F6A18"/>
    <w:rsid w:val="002F6B33"/>
    <w:rsid w:val="00300FB9"/>
    <w:rsid w:val="00301F19"/>
    <w:rsid w:val="00303893"/>
    <w:rsid w:val="00303BE7"/>
    <w:rsid w:val="00305658"/>
    <w:rsid w:val="00307254"/>
    <w:rsid w:val="00312254"/>
    <w:rsid w:val="003156FD"/>
    <w:rsid w:val="00316D8F"/>
    <w:rsid w:val="003173BA"/>
    <w:rsid w:val="003174F3"/>
    <w:rsid w:val="00320920"/>
    <w:rsid w:val="00321674"/>
    <w:rsid w:val="00322A80"/>
    <w:rsid w:val="0032345E"/>
    <w:rsid w:val="00325489"/>
    <w:rsid w:val="003259FC"/>
    <w:rsid w:val="00325CD3"/>
    <w:rsid w:val="00326BE0"/>
    <w:rsid w:val="00334B92"/>
    <w:rsid w:val="0034024A"/>
    <w:rsid w:val="00340E91"/>
    <w:rsid w:val="0034210E"/>
    <w:rsid w:val="00342B82"/>
    <w:rsid w:val="00346362"/>
    <w:rsid w:val="0034749B"/>
    <w:rsid w:val="00350123"/>
    <w:rsid w:val="003508FD"/>
    <w:rsid w:val="00350D18"/>
    <w:rsid w:val="00351CD7"/>
    <w:rsid w:val="0035366B"/>
    <w:rsid w:val="00355D02"/>
    <w:rsid w:val="00356635"/>
    <w:rsid w:val="00356DAB"/>
    <w:rsid w:val="00357DF5"/>
    <w:rsid w:val="00360A44"/>
    <w:rsid w:val="00362FAF"/>
    <w:rsid w:val="003633E5"/>
    <w:rsid w:val="00366104"/>
    <w:rsid w:val="00367D7D"/>
    <w:rsid w:val="00370951"/>
    <w:rsid w:val="00371F6D"/>
    <w:rsid w:val="003728A8"/>
    <w:rsid w:val="003762C3"/>
    <w:rsid w:val="00377BC9"/>
    <w:rsid w:val="00383CB6"/>
    <w:rsid w:val="00385F9B"/>
    <w:rsid w:val="00390B29"/>
    <w:rsid w:val="00392354"/>
    <w:rsid w:val="003929A3"/>
    <w:rsid w:val="00394FE7"/>
    <w:rsid w:val="00395297"/>
    <w:rsid w:val="003961C0"/>
    <w:rsid w:val="003969B9"/>
    <w:rsid w:val="003A1817"/>
    <w:rsid w:val="003A2A74"/>
    <w:rsid w:val="003A349C"/>
    <w:rsid w:val="003A3831"/>
    <w:rsid w:val="003A46E9"/>
    <w:rsid w:val="003A4F10"/>
    <w:rsid w:val="003A6B19"/>
    <w:rsid w:val="003A72F6"/>
    <w:rsid w:val="003B1049"/>
    <w:rsid w:val="003B1853"/>
    <w:rsid w:val="003B3D57"/>
    <w:rsid w:val="003B628B"/>
    <w:rsid w:val="003B6BFD"/>
    <w:rsid w:val="003B7D46"/>
    <w:rsid w:val="003C09FA"/>
    <w:rsid w:val="003C1A99"/>
    <w:rsid w:val="003C1FF3"/>
    <w:rsid w:val="003C5121"/>
    <w:rsid w:val="003C6DBC"/>
    <w:rsid w:val="003D04D7"/>
    <w:rsid w:val="003D4CCC"/>
    <w:rsid w:val="003D5C03"/>
    <w:rsid w:val="003E0F1A"/>
    <w:rsid w:val="003E3CCB"/>
    <w:rsid w:val="003E4ABF"/>
    <w:rsid w:val="003E738D"/>
    <w:rsid w:val="003E7E59"/>
    <w:rsid w:val="003F0892"/>
    <w:rsid w:val="003F5908"/>
    <w:rsid w:val="003F61A5"/>
    <w:rsid w:val="003F7986"/>
    <w:rsid w:val="004028BF"/>
    <w:rsid w:val="00402B8D"/>
    <w:rsid w:val="004038D3"/>
    <w:rsid w:val="00403CC5"/>
    <w:rsid w:val="0040446E"/>
    <w:rsid w:val="00404826"/>
    <w:rsid w:val="00404CB4"/>
    <w:rsid w:val="00406CA4"/>
    <w:rsid w:val="004142AB"/>
    <w:rsid w:val="0041468B"/>
    <w:rsid w:val="004164E5"/>
    <w:rsid w:val="004165DA"/>
    <w:rsid w:val="004169A9"/>
    <w:rsid w:val="00420100"/>
    <w:rsid w:val="0042035F"/>
    <w:rsid w:val="004212D6"/>
    <w:rsid w:val="004216EA"/>
    <w:rsid w:val="0042197B"/>
    <w:rsid w:val="00421DC6"/>
    <w:rsid w:val="00422083"/>
    <w:rsid w:val="0042412F"/>
    <w:rsid w:val="00424BCB"/>
    <w:rsid w:val="00424E2C"/>
    <w:rsid w:val="00425F5C"/>
    <w:rsid w:val="00426351"/>
    <w:rsid w:val="004269CF"/>
    <w:rsid w:val="00426A43"/>
    <w:rsid w:val="00427FF7"/>
    <w:rsid w:val="0043096E"/>
    <w:rsid w:val="0043130F"/>
    <w:rsid w:val="00431C43"/>
    <w:rsid w:val="00431E25"/>
    <w:rsid w:val="0043512C"/>
    <w:rsid w:val="00435AA0"/>
    <w:rsid w:val="00436154"/>
    <w:rsid w:val="004361AE"/>
    <w:rsid w:val="004421BA"/>
    <w:rsid w:val="00442ECA"/>
    <w:rsid w:val="00443F9E"/>
    <w:rsid w:val="00447564"/>
    <w:rsid w:val="00452128"/>
    <w:rsid w:val="00452C51"/>
    <w:rsid w:val="00455111"/>
    <w:rsid w:val="00455331"/>
    <w:rsid w:val="00456A1C"/>
    <w:rsid w:val="00460A43"/>
    <w:rsid w:val="00464C1A"/>
    <w:rsid w:val="00465057"/>
    <w:rsid w:val="004653CE"/>
    <w:rsid w:val="00465E6B"/>
    <w:rsid w:val="0046712D"/>
    <w:rsid w:val="0047010F"/>
    <w:rsid w:val="004716AA"/>
    <w:rsid w:val="004761BD"/>
    <w:rsid w:val="004763C6"/>
    <w:rsid w:val="00480949"/>
    <w:rsid w:val="00482CF8"/>
    <w:rsid w:val="00482FFC"/>
    <w:rsid w:val="00483934"/>
    <w:rsid w:val="00483B90"/>
    <w:rsid w:val="00483EC8"/>
    <w:rsid w:val="004842B6"/>
    <w:rsid w:val="004845D7"/>
    <w:rsid w:val="00485A12"/>
    <w:rsid w:val="00486A78"/>
    <w:rsid w:val="004929D1"/>
    <w:rsid w:val="00495928"/>
    <w:rsid w:val="00496231"/>
    <w:rsid w:val="00496A1E"/>
    <w:rsid w:val="0049794F"/>
    <w:rsid w:val="00497B1C"/>
    <w:rsid w:val="004A0492"/>
    <w:rsid w:val="004A41F6"/>
    <w:rsid w:val="004A6D8C"/>
    <w:rsid w:val="004B1D63"/>
    <w:rsid w:val="004B3D55"/>
    <w:rsid w:val="004B6DC8"/>
    <w:rsid w:val="004C31BD"/>
    <w:rsid w:val="004C4CF4"/>
    <w:rsid w:val="004D1435"/>
    <w:rsid w:val="004D1C92"/>
    <w:rsid w:val="004D1EFC"/>
    <w:rsid w:val="004D567D"/>
    <w:rsid w:val="004D5CB8"/>
    <w:rsid w:val="004D63DE"/>
    <w:rsid w:val="004D7477"/>
    <w:rsid w:val="004E45CF"/>
    <w:rsid w:val="004F0BA6"/>
    <w:rsid w:val="004F1BF1"/>
    <w:rsid w:val="004F5C48"/>
    <w:rsid w:val="004F7B84"/>
    <w:rsid w:val="00505B12"/>
    <w:rsid w:val="00506DE1"/>
    <w:rsid w:val="00511F3C"/>
    <w:rsid w:val="00513E69"/>
    <w:rsid w:val="00514EAB"/>
    <w:rsid w:val="005170C2"/>
    <w:rsid w:val="0051719A"/>
    <w:rsid w:val="005205ED"/>
    <w:rsid w:val="00524627"/>
    <w:rsid w:val="005324BB"/>
    <w:rsid w:val="0053443F"/>
    <w:rsid w:val="00537FCC"/>
    <w:rsid w:val="00543C5C"/>
    <w:rsid w:val="005448E1"/>
    <w:rsid w:val="005457B5"/>
    <w:rsid w:val="00547061"/>
    <w:rsid w:val="005511A9"/>
    <w:rsid w:val="0055169A"/>
    <w:rsid w:val="00551F92"/>
    <w:rsid w:val="00552E14"/>
    <w:rsid w:val="0055330E"/>
    <w:rsid w:val="0055399C"/>
    <w:rsid w:val="00556A76"/>
    <w:rsid w:val="00557BDB"/>
    <w:rsid w:val="00561010"/>
    <w:rsid w:val="00561161"/>
    <w:rsid w:val="00564A1C"/>
    <w:rsid w:val="0057726E"/>
    <w:rsid w:val="00577993"/>
    <w:rsid w:val="005817CE"/>
    <w:rsid w:val="005825E1"/>
    <w:rsid w:val="0058329A"/>
    <w:rsid w:val="00586F44"/>
    <w:rsid w:val="00587807"/>
    <w:rsid w:val="00594E64"/>
    <w:rsid w:val="00595785"/>
    <w:rsid w:val="005A0CF1"/>
    <w:rsid w:val="005A1AA8"/>
    <w:rsid w:val="005B31E1"/>
    <w:rsid w:val="005B5220"/>
    <w:rsid w:val="005B6A12"/>
    <w:rsid w:val="005C4F24"/>
    <w:rsid w:val="005D2F5C"/>
    <w:rsid w:val="005D4892"/>
    <w:rsid w:val="005D4D53"/>
    <w:rsid w:val="005D715D"/>
    <w:rsid w:val="005D726D"/>
    <w:rsid w:val="005D76AF"/>
    <w:rsid w:val="005E00C7"/>
    <w:rsid w:val="005E01A9"/>
    <w:rsid w:val="005E0300"/>
    <w:rsid w:val="005E4E8C"/>
    <w:rsid w:val="005E6BD6"/>
    <w:rsid w:val="005F2559"/>
    <w:rsid w:val="005F2ABA"/>
    <w:rsid w:val="005F4151"/>
    <w:rsid w:val="005F45F9"/>
    <w:rsid w:val="005F4EED"/>
    <w:rsid w:val="005F5738"/>
    <w:rsid w:val="005F6EAE"/>
    <w:rsid w:val="005F7D58"/>
    <w:rsid w:val="005F7FCC"/>
    <w:rsid w:val="00603EA8"/>
    <w:rsid w:val="00607BB1"/>
    <w:rsid w:val="00610262"/>
    <w:rsid w:val="006105A9"/>
    <w:rsid w:val="00611DCF"/>
    <w:rsid w:val="00613ECA"/>
    <w:rsid w:val="0061488B"/>
    <w:rsid w:val="006207A7"/>
    <w:rsid w:val="00621543"/>
    <w:rsid w:val="00623297"/>
    <w:rsid w:val="0062589D"/>
    <w:rsid w:val="00627436"/>
    <w:rsid w:val="00631472"/>
    <w:rsid w:val="00632B48"/>
    <w:rsid w:val="00632F58"/>
    <w:rsid w:val="00634255"/>
    <w:rsid w:val="00634C36"/>
    <w:rsid w:val="00634D34"/>
    <w:rsid w:val="00634E47"/>
    <w:rsid w:val="00634EAA"/>
    <w:rsid w:val="00635A07"/>
    <w:rsid w:val="0063664E"/>
    <w:rsid w:val="00637FCF"/>
    <w:rsid w:val="00641601"/>
    <w:rsid w:val="00641B10"/>
    <w:rsid w:val="00642BFD"/>
    <w:rsid w:val="00642DE8"/>
    <w:rsid w:val="006448B7"/>
    <w:rsid w:val="00650B82"/>
    <w:rsid w:val="00651149"/>
    <w:rsid w:val="006514DD"/>
    <w:rsid w:val="0065278C"/>
    <w:rsid w:val="006533C5"/>
    <w:rsid w:val="00653E3E"/>
    <w:rsid w:val="006573A1"/>
    <w:rsid w:val="00663766"/>
    <w:rsid w:val="00665B54"/>
    <w:rsid w:val="006671AE"/>
    <w:rsid w:val="00667AB6"/>
    <w:rsid w:val="006720C6"/>
    <w:rsid w:val="00673DC3"/>
    <w:rsid w:val="006774F0"/>
    <w:rsid w:val="0068338E"/>
    <w:rsid w:val="0068612A"/>
    <w:rsid w:val="00686ECE"/>
    <w:rsid w:val="00697FC4"/>
    <w:rsid w:val="006A10F0"/>
    <w:rsid w:val="006A2F93"/>
    <w:rsid w:val="006A3F32"/>
    <w:rsid w:val="006A7AE5"/>
    <w:rsid w:val="006A7D94"/>
    <w:rsid w:val="006A7E34"/>
    <w:rsid w:val="006B1074"/>
    <w:rsid w:val="006B10C7"/>
    <w:rsid w:val="006B10DB"/>
    <w:rsid w:val="006B2980"/>
    <w:rsid w:val="006B2999"/>
    <w:rsid w:val="006B385B"/>
    <w:rsid w:val="006B3F51"/>
    <w:rsid w:val="006B4E50"/>
    <w:rsid w:val="006B6120"/>
    <w:rsid w:val="006C10E5"/>
    <w:rsid w:val="006C12F2"/>
    <w:rsid w:val="006C29F2"/>
    <w:rsid w:val="006C6547"/>
    <w:rsid w:val="006D0307"/>
    <w:rsid w:val="006D233B"/>
    <w:rsid w:val="006D32BC"/>
    <w:rsid w:val="006D5ECB"/>
    <w:rsid w:val="006D6660"/>
    <w:rsid w:val="006D6B4D"/>
    <w:rsid w:val="006E03A1"/>
    <w:rsid w:val="006E1424"/>
    <w:rsid w:val="006E244E"/>
    <w:rsid w:val="006E4008"/>
    <w:rsid w:val="006F2F18"/>
    <w:rsid w:val="006F4241"/>
    <w:rsid w:val="006F4C6F"/>
    <w:rsid w:val="006F5E49"/>
    <w:rsid w:val="006F6DD8"/>
    <w:rsid w:val="0070254B"/>
    <w:rsid w:val="007044A3"/>
    <w:rsid w:val="007072CA"/>
    <w:rsid w:val="0070790B"/>
    <w:rsid w:val="00707B5E"/>
    <w:rsid w:val="0071024B"/>
    <w:rsid w:val="007130C5"/>
    <w:rsid w:val="0072217B"/>
    <w:rsid w:val="00722F41"/>
    <w:rsid w:val="007231B0"/>
    <w:rsid w:val="007231BC"/>
    <w:rsid w:val="007255C6"/>
    <w:rsid w:val="00725E90"/>
    <w:rsid w:val="00733465"/>
    <w:rsid w:val="00733633"/>
    <w:rsid w:val="00735E6D"/>
    <w:rsid w:val="00736681"/>
    <w:rsid w:val="00736E09"/>
    <w:rsid w:val="00737025"/>
    <w:rsid w:val="00737062"/>
    <w:rsid w:val="00737DDF"/>
    <w:rsid w:val="00742A56"/>
    <w:rsid w:val="0074416E"/>
    <w:rsid w:val="00745134"/>
    <w:rsid w:val="007453B7"/>
    <w:rsid w:val="00745DD7"/>
    <w:rsid w:val="0074747B"/>
    <w:rsid w:val="00752A7B"/>
    <w:rsid w:val="00753AD0"/>
    <w:rsid w:val="00754810"/>
    <w:rsid w:val="00754AE7"/>
    <w:rsid w:val="0075677F"/>
    <w:rsid w:val="007568B2"/>
    <w:rsid w:val="00764C7F"/>
    <w:rsid w:val="00774CD6"/>
    <w:rsid w:val="00777C4F"/>
    <w:rsid w:val="00780230"/>
    <w:rsid w:val="007805DE"/>
    <w:rsid w:val="0078276F"/>
    <w:rsid w:val="00784BE8"/>
    <w:rsid w:val="00784D88"/>
    <w:rsid w:val="007901A6"/>
    <w:rsid w:val="00790363"/>
    <w:rsid w:val="0079107A"/>
    <w:rsid w:val="00792293"/>
    <w:rsid w:val="007926D0"/>
    <w:rsid w:val="00792F72"/>
    <w:rsid w:val="0079379B"/>
    <w:rsid w:val="007937AF"/>
    <w:rsid w:val="007A0116"/>
    <w:rsid w:val="007A2AAD"/>
    <w:rsid w:val="007A2C8E"/>
    <w:rsid w:val="007A4DAB"/>
    <w:rsid w:val="007A68EF"/>
    <w:rsid w:val="007B0528"/>
    <w:rsid w:val="007B3244"/>
    <w:rsid w:val="007B5E28"/>
    <w:rsid w:val="007B6588"/>
    <w:rsid w:val="007B6ED1"/>
    <w:rsid w:val="007C13EE"/>
    <w:rsid w:val="007C7E01"/>
    <w:rsid w:val="007D058B"/>
    <w:rsid w:val="007D342F"/>
    <w:rsid w:val="007D4284"/>
    <w:rsid w:val="007D5474"/>
    <w:rsid w:val="007D56F0"/>
    <w:rsid w:val="007D58D7"/>
    <w:rsid w:val="007D6050"/>
    <w:rsid w:val="007D7700"/>
    <w:rsid w:val="007E2B5A"/>
    <w:rsid w:val="007E3784"/>
    <w:rsid w:val="007E7540"/>
    <w:rsid w:val="007F1440"/>
    <w:rsid w:val="007F27F9"/>
    <w:rsid w:val="007F2E66"/>
    <w:rsid w:val="007F381B"/>
    <w:rsid w:val="007F4460"/>
    <w:rsid w:val="007F6708"/>
    <w:rsid w:val="007F7CA9"/>
    <w:rsid w:val="00802C14"/>
    <w:rsid w:val="008030D7"/>
    <w:rsid w:val="00803D7E"/>
    <w:rsid w:val="00803FDA"/>
    <w:rsid w:val="00804885"/>
    <w:rsid w:val="008058BC"/>
    <w:rsid w:val="00807935"/>
    <w:rsid w:val="00807DF5"/>
    <w:rsid w:val="00811C63"/>
    <w:rsid w:val="00811EBA"/>
    <w:rsid w:val="008133E9"/>
    <w:rsid w:val="00814B1A"/>
    <w:rsid w:val="00815F16"/>
    <w:rsid w:val="00816CB7"/>
    <w:rsid w:val="008174BF"/>
    <w:rsid w:val="008212DA"/>
    <w:rsid w:val="00823A9E"/>
    <w:rsid w:val="0082546F"/>
    <w:rsid w:val="008276F1"/>
    <w:rsid w:val="00831861"/>
    <w:rsid w:val="00831889"/>
    <w:rsid w:val="00835A2D"/>
    <w:rsid w:val="00841A44"/>
    <w:rsid w:val="0084347E"/>
    <w:rsid w:val="008456E8"/>
    <w:rsid w:val="00850EAD"/>
    <w:rsid w:val="008521B7"/>
    <w:rsid w:val="00853F42"/>
    <w:rsid w:val="00854D41"/>
    <w:rsid w:val="008606AB"/>
    <w:rsid w:val="00861523"/>
    <w:rsid w:val="008617CC"/>
    <w:rsid w:val="00866B64"/>
    <w:rsid w:val="00872EA6"/>
    <w:rsid w:val="00874040"/>
    <w:rsid w:val="008751E2"/>
    <w:rsid w:val="008753E5"/>
    <w:rsid w:val="00876ECE"/>
    <w:rsid w:val="00877C40"/>
    <w:rsid w:val="00881289"/>
    <w:rsid w:val="00884149"/>
    <w:rsid w:val="00884A4E"/>
    <w:rsid w:val="00886009"/>
    <w:rsid w:val="008907CC"/>
    <w:rsid w:val="00890FF9"/>
    <w:rsid w:val="00892CBB"/>
    <w:rsid w:val="00895179"/>
    <w:rsid w:val="00895D9B"/>
    <w:rsid w:val="008974A2"/>
    <w:rsid w:val="008A0C1B"/>
    <w:rsid w:val="008A35C8"/>
    <w:rsid w:val="008A4B08"/>
    <w:rsid w:val="008A636A"/>
    <w:rsid w:val="008A6468"/>
    <w:rsid w:val="008A6751"/>
    <w:rsid w:val="008A6F57"/>
    <w:rsid w:val="008A796B"/>
    <w:rsid w:val="008B19EB"/>
    <w:rsid w:val="008B4A3A"/>
    <w:rsid w:val="008B6CEA"/>
    <w:rsid w:val="008C051A"/>
    <w:rsid w:val="008C1C52"/>
    <w:rsid w:val="008C356B"/>
    <w:rsid w:val="008C4981"/>
    <w:rsid w:val="008C64D2"/>
    <w:rsid w:val="008D0F59"/>
    <w:rsid w:val="008D215A"/>
    <w:rsid w:val="008D3AD6"/>
    <w:rsid w:val="008D528F"/>
    <w:rsid w:val="008E3B8A"/>
    <w:rsid w:val="008E5714"/>
    <w:rsid w:val="008E5883"/>
    <w:rsid w:val="008E633C"/>
    <w:rsid w:val="008E6AF7"/>
    <w:rsid w:val="008E7E90"/>
    <w:rsid w:val="008F0598"/>
    <w:rsid w:val="008F0D8A"/>
    <w:rsid w:val="008F3E17"/>
    <w:rsid w:val="008F4CEF"/>
    <w:rsid w:val="008F4F37"/>
    <w:rsid w:val="008F7B19"/>
    <w:rsid w:val="00907DF5"/>
    <w:rsid w:val="009111EC"/>
    <w:rsid w:val="0092053F"/>
    <w:rsid w:val="0092117A"/>
    <w:rsid w:val="00921DD8"/>
    <w:rsid w:val="0092400F"/>
    <w:rsid w:val="009370A0"/>
    <w:rsid w:val="009438CC"/>
    <w:rsid w:val="00944629"/>
    <w:rsid w:val="0094680F"/>
    <w:rsid w:val="00950CF3"/>
    <w:rsid w:val="00953E00"/>
    <w:rsid w:val="00954CC4"/>
    <w:rsid w:val="00957791"/>
    <w:rsid w:val="00957CE9"/>
    <w:rsid w:val="00960E70"/>
    <w:rsid w:val="009623BA"/>
    <w:rsid w:val="009643AA"/>
    <w:rsid w:val="0096748A"/>
    <w:rsid w:val="00970538"/>
    <w:rsid w:val="00971270"/>
    <w:rsid w:val="00976D29"/>
    <w:rsid w:val="009779F4"/>
    <w:rsid w:val="00980AC1"/>
    <w:rsid w:val="009824AD"/>
    <w:rsid w:val="00985CBD"/>
    <w:rsid w:val="009870BF"/>
    <w:rsid w:val="00987FE1"/>
    <w:rsid w:val="00991C76"/>
    <w:rsid w:val="0099233B"/>
    <w:rsid w:val="00992F2C"/>
    <w:rsid w:val="00993068"/>
    <w:rsid w:val="009944DE"/>
    <w:rsid w:val="00994B07"/>
    <w:rsid w:val="00997283"/>
    <w:rsid w:val="009B1CD0"/>
    <w:rsid w:val="009B1E1B"/>
    <w:rsid w:val="009B2045"/>
    <w:rsid w:val="009B30E5"/>
    <w:rsid w:val="009B355B"/>
    <w:rsid w:val="009B41A0"/>
    <w:rsid w:val="009B5FCC"/>
    <w:rsid w:val="009C2E31"/>
    <w:rsid w:val="009C3145"/>
    <w:rsid w:val="009C5117"/>
    <w:rsid w:val="009C6198"/>
    <w:rsid w:val="009D3594"/>
    <w:rsid w:val="009D36EA"/>
    <w:rsid w:val="009D731F"/>
    <w:rsid w:val="009E0561"/>
    <w:rsid w:val="009E08FE"/>
    <w:rsid w:val="009E0CEC"/>
    <w:rsid w:val="009E17AD"/>
    <w:rsid w:val="009E424E"/>
    <w:rsid w:val="009F0C2C"/>
    <w:rsid w:val="009F2A8C"/>
    <w:rsid w:val="009F47EB"/>
    <w:rsid w:val="00A0008B"/>
    <w:rsid w:val="00A00D70"/>
    <w:rsid w:val="00A02284"/>
    <w:rsid w:val="00A03E1B"/>
    <w:rsid w:val="00A05E64"/>
    <w:rsid w:val="00A06537"/>
    <w:rsid w:val="00A114FD"/>
    <w:rsid w:val="00A131E6"/>
    <w:rsid w:val="00A145C6"/>
    <w:rsid w:val="00A163B8"/>
    <w:rsid w:val="00A173FA"/>
    <w:rsid w:val="00A17467"/>
    <w:rsid w:val="00A17A1F"/>
    <w:rsid w:val="00A22253"/>
    <w:rsid w:val="00A23CB8"/>
    <w:rsid w:val="00A24684"/>
    <w:rsid w:val="00A25E93"/>
    <w:rsid w:val="00A26FE4"/>
    <w:rsid w:val="00A308E0"/>
    <w:rsid w:val="00A30BC6"/>
    <w:rsid w:val="00A335CA"/>
    <w:rsid w:val="00A40E3D"/>
    <w:rsid w:val="00A50255"/>
    <w:rsid w:val="00A508D3"/>
    <w:rsid w:val="00A513AC"/>
    <w:rsid w:val="00A54C60"/>
    <w:rsid w:val="00A55F42"/>
    <w:rsid w:val="00A57356"/>
    <w:rsid w:val="00A60D69"/>
    <w:rsid w:val="00A61EA1"/>
    <w:rsid w:val="00A624E3"/>
    <w:rsid w:val="00A64CAB"/>
    <w:rsid w:val="00A71719"/>
    <w:rsid w:val="00A717A6"/>
    <w:rsid w:val="00A71FB1"/>
    <w:rsid w:val="00A724BE"/>
    <w:rsid w:val="00A74BB1"/>
    <w:rsid w:val="00A74E7C"/>
    <w:rsid w:val="00A7579F"/>
    <w:rsid w:val="00A760C5"/>
    <w:rsid w:val="00A76BA1"/>
    <w:rsid w:val="00A77022"/>
    <w:rsid w:val="00A77F9E"/>
    <w:rsid w:val="00A837B3"/>
    <w:rsid w:val="00A87072"/>
    <w:rsid w:val="00A90C3C"/>
    <w:rsid w:val="00A94075"/>
    <w:rsid w:val="00A94189"/>
    <w:rsid w:val="00A949A3"/>
    <w:rsid w:val="00A9537C"/>
    <w:rsid w:val="00AA21BF"/>
    <w:rsid w:val="00AA22D3"/>
    <w:rsid w:val="00AA35A3"/>
    <w:rsid w:val="00AA42F8"/>
    <w:rsid w:val="00AA5361"/>
    <w:rsid w:val="00AA6DAE"/>
    <w:rsid w:val="00AA731D"/>
    <w:rsid w:val="00AA73D6"/>
    <w:rsid w:val="00AA7491"/>
    <w:rsid w:val="00AA7C7B"/>
    <w:rsid w:val="00AB3702"/>
    <w:rsid w:val="00AB44F0"/>
    <w:rsid w:val="00AB58B0"/>
    <w:rsid w:val="00AB6639"/>
    <w:rsid w:val="00AB71AE"/>
    <w:rsid w:val="00AB7813"/>
    <w:rsid w:val="00AB7B07"/>
    <w:rsid w:val="00AC5C24"/>
    <w:rsid w:val="00AC6406"/>
    <w:rsid w:val="00AD6121"/>
    <w:rsid w:val="00AD6333"/>
    <w:rsid w:val="00AD75F9"/>
    <w:rsid w:val="00AE10FD"/>
    <w:rsid w:val="00AE44B3"/>
    <w:rsid w:val="00AF282C"/>
    <w:rsid w:val="00AF3695"/>
    <w:rsid w:val="00AF52CA"/>
    <w:rsid w:val="00AF6854"/>
    <w:rsid w:val="00B00556"/>
    <w:rsid w:val="00B005AA"/>
    <w:rsid w:val="00B018FD"/>
    <w:rsid w:val="00B0292C"/>
    <w:rsid w:val="00B07ECA"/>
    <w:rsid w:val="00B10EAA"/>
    <w:rsid w:val="00B137BF"/>
    <w:rsid w:val="00B14539"/>
    <w:rsid w:val="00B145F9"/>
    <w:rsid w:val="00B1540D"/>
    <w:rsid w:val="00B21A6A"/>
    <w:rsid w:val="00B22BAE"/>
    <w:rsid w:val="00B23749"/>
    <w:rsid w:val="00B30698"/>
    <w:rsid w:val="00B31951"/>
    <w:rsid w:val="00B3292A"/>
    <w:rsid w:val="00B32E35"/>
    <w:rsid w:val="00B33CC1"/>
    <w:rsid w:val="00B34ABF"/>
    <w:rsid w:val="00B35EB4"/>
    <w:rsid w:val="00B37C9E"/>
    <w:rsid w:val="00B4030A"/>
    <w:rsid w:val="00B407C3"/>
    <w:rsid w:val="00B41650"/>
    <w:rsid w:val="00B4282B"/>
    <w:rsid w:val="00B43939"/>
    <w:rsid w:val="00B44347"/>
    <w:rsid w:val="00B44628"/>
    <w:rsid w:val="00B456FA"/>
    <w:rsid w:val="00B47351"/>
    <w:rsid w:val="00B61761"/>
    <w:rsid w:val="00B637AC"/>
    <w:rsid w:val="00B65170"/>
    <w:rsid w:val="00B66170"/>
    <w:rsid w:val="00B71EEB"/>
    <w:rsid w:val="00B72CE6"/>
    <w:rsid w:val="00B74840"/>
    <w:rsid w:val="00B7503F"/>
    <w:rsid w:val="00B754E9"/>
    <w:rsid w:val="00B802A7"/>
    <w:rsid w:val="00B803D3"/>
    <w:rsid w:val="00B80C85"/>
    <w:rsid w:val="00B81268"/>
    <w:rsid w:val="00B81CBD"/>
    <w:rsid w:val="00B8472D"/>
    <w:rsid w:val="00B91F89"/>
    <w:rsid w:val="00B9222D"/>
    <w:rsid w:val="00B92F78"/>
    <w:rsid w:val="00B9639C"/>
    <w:rsid w:val="00B96E78"/>
    <w:rsid w:val="00BA0D6A"/>
    <w:rsid w:val="00BA3533"/>
    <w:rsid w:val="00BA7C54"/>
    <w:rsid w:val="00BB1F4C"/>
    <w:rsid w:val="00BB3A7C"/>
    <w:rsid w:val="00BB55DE"/>
    <w:rsid w:val="00BB5908"/>
    <w:rsid w:val="00BB642E"/>
    <w:rsid w:val="00BB7782"/>
    <w:rsid w:val="00BB793F"/>
    <w:rsid w:val="00BB7F3C"/>
    <w:rsid w:val="00BC062A"/>
    <w:rsid w:val="00BC0A10"/>
    <w:rsid w:val="00BC141F"/>
    <w:rsid w:val="00BC2734"/>
    <w:rsid w:val="00BC2DA3"/>
    <w:rsid w:val="00BC2F2B"/>
    <w:rsid w:val="00BD1DD1"/>
    <w:rsid w:val="00BD2441"/>
    <w:rsid w:val="00BD538E"/>
    <w:rsid w:val="00BD6B9D"/>
    <w:rsid w:val="00BD7599"/>
    <w:rsid w:val="00BE1007"/>
    <w:rsid w:val="00BE108F"/>
    <w:rsid w:val="00BE1793"/>
    <w:rsid w:val="00BF02E6"/>
    <w:rsid w:val="00BF1504"/>
    <w:rsid w:val="00BF25C2"/>
    <w:rsid w:val="00BF2704"/>
    <w:rsid w:val="00BF3AEC"/>
    <w:rsid w:val="00BF52FA"/>
    <w:rsid w:val="00BF5580"/>
    <w:rsid w:val="00BF6ED6"/>
    <w:rsid w:val="00BF79A2"/>
    <w:rsid w:val="00BF7D2B"/>
    <w:rsid w:val="00C02C58"/>
    <w:rsid w:val="00C041EB"/>
    <w:rsid w:val="00C0567F"/>
    <w:rsid w:val="00C07A63"/>
    <w:rsid w:val="00C07C86"/>
    <w:rsid w:val="00C13362"/>
    <w:rsid w:val="00C176BB"/>
    <w:rsid w:val="00C17ACF"/>
    <w:rsid w:val="00C25550"/>
    <w:rsid w:val="00C26D2C"/>
    <w:rsid w:val="00C27535"/>
    <w:rsid w:val="00C35034"/>
    <w:rsid w:val="00C3576F"/>
    <w:rsid w:val="00C461D6"/>
    <w:rsid w:val="00C52B29"/>
    <w:rsid w:val="00C552F9"/>
    <w:rsid w:val="00C5750B"/>
    <w:rsid w:val="00C62162"/>
    <w:rsid w:val="00C62A1E"/>
    <w:rsid w:val="00C64B97"/>
    <w:rsid w:val="00C8216C"/>
    <w:rsid w:val="00C83203"/>
    <w:rsid w:val="00C833B4"/>
    <w:rsid w:val="00C83FF4"/>
    <w:rsid w:val="00C8521C"/>
    <w:rsid w:val="00C87065"/>
    <w:rsid w:val="00C903A4"/>
    <w:rsid w:val="00C9150D"/>
    <w:rsid w:val="00C955A0"/>
    <w:rsid w:val="00C95A33"/>
    <w:rsid w:val="00C963B2"/>
    <w:rsid w:val="00C975A6"/>
    <w:rsid w:val="00CA1990"/>
    <w:rsid w:val="00CA3D0F"/>
    <w:rsid w:val="00CA69A0"/>
    <w:rsid w:val="00CA70E5"/>
    <w:rsid w:val="00CB43B6"/>
    <w:rsid w:val="00CB7375"/>
    <w:rsid w:val="00CC1103"/>
    <w:rsid w:val="00CC1214"/>
    <w:rsid w:val="00CC32B6"/>
    <w:rsid w:val="00CC66A6"/>
    <w:rsid w:val="00CD485D"/>
    <w:rsid w:val="00CD5F90"/>
    <w:rsid w:val="00CD73D7"/>
    <w:rsid w:val="00CD75CE"/>
    <w:rsid w:val="00CD7ECF"/>
    <w:rsid w:val="00CE2BAB"/>
    <w:rsid w:val="00CE33B9"/>
    <w:rsid w:val="00CE3CCC"/>
    <w:rsid w:val="00CE43F5"/>
    <w:rsid w:val="00CE75B6"/>
    <w:rsid w:val="00CE7715"/>
    <w:rsid w:val="00CF4DDE"/>
    <w:rsid w:val="00CF4E7C"/>
    <w:rsid w:val="00CF6BE9"/>
    <w:rsid w:val="00CF731A"/>
    <w:rsid w:val="00CF75C1"/>
    <w:rsid w:val="00D02D4A"/>
    <w:rsid w:val="00D03C02"/>
    <w:rsid w:val="00D07252"/>
    <w:rsid w:val="00D12E46"/>
    <w:rsid w:val="00D12E51"/>
    <w:rsid w:val="00D132F7"/>
    <w:rsid w:val="00D15349"/>
    <w:rsid w:val="00D1778E"/>
    <w:rsid w:val="00D23BFC"/>
    <w:rsid w:val="00D24BD8"/>
    <w:rsid w:val="00D268B7"/>
    <w:rsid w:val="00D310B2"/>
    <w:rsid w:val="00D31EAE"/>
    <w:rsid w:val="00D3244F"/>
    <w:rsid w:val="00D326F1"/>
    <w:rsid w:val="00D3423F"/>
    <w:rsid w:val="00D36819"/>
    <w:rsid w:val="00D37EA2"/>
    <w:rsid w:val="00D40A25"/>
    <w:rsid w:val="00D415A4"/>
    <w:rsid w:val="00D42B83"/>
    <w:rsid w:val="00D42C28"/>
    <w:rsid w:val="00D42CFE"/>
    <w:rsid w:val="00D4389E"/>
    <w:rsid w:val="00D4461F"/>
    <w:rsid w:val="00D470DB"/>
    <w:rsid w:val="00D53E37"/>
    <w:rsid w:val="00D56ABF"/>
    <w:rsid w:val="00D56CBF"/>
    <w:rsid w:val="00D63CCA"/>
    <w:rsid w:val="00D63F6A"/>
    <w:rsid w:val="00D65486"/>
    <w:rsid w:val="00D66888"/>
    <w:rsid w:val="00D7079C"/>
    <w:rsid w:val="00D7091D"/>
    <w:rsid w:val="00D7292D"/>
    <w:rsid w:val="00D72FE4"/>
    <w:rsid w:val="00D76DD7"/>
    <w:rsid w:val="00D7735A"/>
    <w:rsid w:val="00D77F56"/>
    <w:rsid w:val="00D8112C"/>
    <w:rsid w:val="00D8220B"/>
    <w:rsid w:val="00D87CC4"/>
    <w:rsid w:val="00D91CB9"/>
    <w:rsid w:val="00D95575"/>
    <w:rsid w:val="00D95B92"/>
    <w:rsid w:val="00D9643A"/>
    <w:rsid w:val="00D97095"/>
    <w:rsid w:val="00D979C9"/>
    <w:rsid w:val="00DA192E"/>
    <w:rsid w:val="00DA339D"/>
    <w:rsid w:val="00DA4625"/>
    <w:rsid w:val="00DA52C2"/>
    <w:rsid w:val="00DA592D"/>
    <w:rsid w:val="00DB154B"/>
    <w:rsid w:val="00DB1EFB"/>
    <w:rsid w:val="00DB4145"/>
    <w:rsid w:val="00DB43DC"/>
    <w:rsid w:val="00DB4F7D"/>
    <w:rsid w:val="00DB6583"/>
    <w:rsid w:val="00DB6BE4"/>
    <w:rsid w:val="00DC0525"/>
    <w:rsid w:val="00DC420E"/>
    <w:rsid w:val="00DD1C5B"/>
    <w:rsid w:val="00DD4B46"/>
    <w:rsid w:val="00DE0A0C"/>
    <w:rsid w:val="00DE11FD"/>
    <w:rsid w:val="00DE2611"/>
    <w:rsid w:val="00DE30DA"/>
    <w:rsid w:val="00DE4A56"/>
    <w:rsid w:val="00DE4FDB"/>
    <w:rsid w:val="00DE6AAF"/>
    <w:rsid w:val="00DE6E30"/>
    <w:rsid w:val="00DF38DA"/>
    <w:rsid w:val="00DF5B91"/>
    <w:rsid w:val="00DF5F97"/>
    <w:rsid w:val="00DF61D2"/>
    <w:rsid w:val="00DF6869"/>
    <w:rsid w:val="00E04D57"/>
    <w:rsid w:val="00E064C5"/>
    <w:rsid w:val="00E0650A"/>
    <w:rsid w:val="00E06AF3"/>
    <w:rsid w:val="00E06D32"/>
    <w:rsid w:val="00E1004E"/>
    <w:rsid w:val="00E112BD"/>
    <w:rsid w:val="00E126C4"/>
    <w:rsid w:val="00E12F11"/>
    <w:rsid w:val="00E13E0C"/>
    <w:rsid w:val="00E15563"/>
    <w:rsid w:val="00E16C2F"/>
    <w:rsid w:val="00E16FC6"/>
    <w:rsid w:val="00E2227D"/>
    <w:rsid w:val="00E318D5"/>
    <w:rsid w:val="00E31B9E"/>
    <w:rsid w:val="00E32144"/>
    <w:rsid w:val="00E321C4"/>
    <w:rsid w:val="00E33468"/>
    <w:rsid w:val="00E33521"/>
    <w:rsid w:val="00E34B4E"/>
    <w:rsid w:val="00E3542C"/>
    <w:rsid w:val="00E427E5"/>
    <w:rsid w:val="00E430DB"/>
    <w:rsid w:val="00E44D32"/>
    <w:rsid w:val="00E45519"/>
    <w:rsid w:val="00E45790"/>
    <w:rsid w:val="00E5053D"/>
    <w:rsid w:val="00E5129D"/>
    <w:rsid w:val="00E51B95"/>
    <w:rsid w:val="00E51D7A"/>
    <w:rsid w:val="00E604DF"/>
    <w:rsid w:val="00E63CC8"/>
    <w:rsid w:val="00E65AA2"/>
    <w:rsid w:val="00E66D4E"/>
    <w:rsid w:val="00E74EA3"/>
    <w:rsid w:val="00E754AB"/>
    <w:rsid w:val="00E75682"/>
    <w:rsid w:val="00E75D60"/>
    <w:rsid w:val="00E7764D"/>
    <w:rsid w:val="00E778C9"/>
    <w:rsid w:val="00E77F4F"/>
    <w:rsid w:val="00E831BC"/>
    <w:rsid w:val="00E84F0F"/>
    <w:rsid w:val="00E90161"/>
    <w:rsid w:val="00E91BF6"/>
    <w:rsid w:val="00E91F96"/>
    <w:rsid w:val="00E92A48"/>
    <w:rsid w:val="00E93460"/>
    <w:rsid w:val="00E93994"/>
    <w:rsid w:val="00E93BE7"/>
    <w:rsid w:val="00E93FD2"/>
    <w:rsid w:val="00E94652"/>
    <w:rsid w:val="00E9481C"/>
    <w:rsid w:val="00E955B0"/>
    <w:rsid w:val="00E970E3"/>
    <w:rsid w:val="00EA075B"/>
    <w:rsid w:val="00EA2AE2"/>
    <w:rsid w:val="00EA2EF6"/>
    <w:rsid w:val="00EA493F"/>
    <w:rsid w:val="00EB12EF"/>
    <w:rsid w:val="00EB1D6A"/>
    <w:rsid w:val="00EB1E90"/>
    <w:rsid w:val="00EB22D7"/>
    <w:rsid w:val="00EB30DB"/>
    <w:rsid w:val="00EB3120"/>
    <w:rsid w:val="00EB3687"/>
    <w:rsid w:val="00EB41A4"/>
    <w:rsid w:val="00EB5E38"/>
    <w:rsid w:val="00EB68B3"/>
    <w:rsid w:val="00EC0473"/>
    <w:rsid w:val="00EC25DC"/>
    <w:rsid w:val="00EC52E6"/>
    <w:rsid w:val="00EC58E3"/>
    <w:rsid w:val="00ED09F0"/>
    <w:rsid w:val="00ED0CE4"/>
    <w:rsid w:val="00ED21F7"/>
    <w:rsid w:val="00ED5FB9"/>
    <w:rsid w:val="00ED602E"/>
    <w:rsid w:val="00ED66C3"/>
    <w:rsid w:val="00EE1DFA"/>
    <w:rsid w:val="00EE2AF0"/>
    <w:rsid w:val="00EE45EA"/>
    <w:rsid w:val="00EE4725"/>
    <w:rsid w:val="00EE5077"/>
    <w:rsid w:val="00EE6B3B"/>
    <w:rsid w:val="00EE6E8C"/>
    <w:rsid w:val="00EE727B"/>
    <w:rsid w:val="00EE77B9"/>
    <w:rsid w:val="00EE7C93"/>
    <w:rsid w:val="00EF0B30"/>
    <w:rsid w:val="00EF1A97"/>
    <w:rsid w:val="00EF74FB"/>
    <w:rsid w:val="00EF7643"/>
    <w:rsid w:val="00F01D02"/>
    <w:rsid w:val="00F03A32"/>
    <w:rsid w:val="00F07F49"/>
    <w:rsid w:val="00F12CE5"/>
    <w:rsid w:val="00F12F23"/>
    <w:rsid w:val="00F148BD"/>
    <w:rsid w:val="00F14F57"/>
    <w:rsid w:val="00F17381"/>
    <w:rsid w:val="00F20207"/>
    <w:rsid w:val="00F2191B"/>
    <w:rsid w:val="00F22FC0"/>
    <w:rsid w:val="00F240F7"/>
    <w:rsid w:val="00F2777C"/>
    <w:rsid w:val="00F31B0D"/>
    <w:rsid w:val="00F33A47"/>
    <w:rsid w:val="00F370A8"/>
    <w:rsid w:val="00F43847"/>
    <w:rsid w:val="00F43E79"/>
    <w:rsid w:val="00F4430C"/>
    <w:rsid w:val="00F53A66"/>
    <w:rsid w:val="00F55B76"/>
    <w:rsid w:val="00F55EB4"/>
    <w:rsid w:val="00F60066"/>
    <w:rsid w:val="00F615CC"/>
    <w:rsid w:val="00F62D88"/>
    <w:rsid w:val="00F63E6F"/>
    <w:rsid w:val="00F643AD"/>
    <w:rsid w:val="00F6607D"/>
    <w:rsid w:val="00F66C89"/>
    <w:rsid w:val="00F73928"/>
    <w:rsid w:val="00F75F43"/>
    <w:rsid w:val="00F81F95"/>
    <w:rsid w:val="00F83BCE"/>
    <w:rsid w:val="00F83D52"/>
    <w:rsid w:val="00F83E21"/>
    <w:rsid w:val="00F850D6"/>
    <w:rsid w:val="00F937D6"/>
    <w:rsid w:val="00F941B8"/>
    <w:rsid w:val="00F978C1"/>
    <w:rsid w:val="00FA0A34"/>
    <w:rsid w:val="00FA66C5"/>
    <w:rsid w:val="00FA7977"/>
    <w:rsid w:val="00FB26C9"/>
    <w:rsid w:val="00FB2868"/>
    <w:rsid w:val="00FB40D9"/>
    <w:rsid w:val="00FB4663"/>
    <w:rsid w:val="00FB53C6"/>
    <w:rsid w:val="00FB57C3"/>
    <w:rsid w:val="00FB68D2"/>
    <w:rsid w:val="00FC08F2"/>
    <w:rsid w:val="00FC09E9"/>
    <w:rsid w:val="00FC4373"/>
    <w:rsid w:val="00FC4DA4"/>
    <w:rsid w:val="00FD0111"/>
    <w:rsid w:val="00FD0188"/>
    <w:rsid w:val="00FD2622"/>
    <w:rsid w:val="00FD2D91"/>
    <w:rsid w:val="00FD7C70"/>
    <w:rsid w:val="00FE093C"/>
    <w:rsid w:val="00FE31F2"/>
    <w:rsid w:val="00FE4DA8"/>
    <w:rsid w:val="00FF3B74"/>
    <w:rsid w:val="00FF602D"/>
    <w:rsid w:val="00FF6E15"/>
    <w:rsid w:val="00FF718E"/>
    <w:rsid w:val="00FF71F7"/>
    <w:rsid w:val="00FF79BE"/>
    <w:rsid w:val="05141EB3"/>
    <w:rsid w:val="05A672A8"/>
    <w:rsid w:val="06977FCD"/>
    <w:rsid w:val="06C82D13"/>
    <w:rsid w:val="07A601DC"/>
    <w:rsid w:val="08694A8F"/>
    <w:rsid w:val="094C76DD"/>
    <w:rsid w:val="0AD56800"/>
    <w:rsid w:val="0B0A43BB"/>
    <w:rsid w:val="0BA36BE0"/>
    <w:rsid w:val="0F775677"/>
    <w:rsid w:val="109E1C46"/>
    <w:rsid w:val="11BF3C10"/>
    <w:rsid w:val="12B03A79"/>
    <w:rsid w:val="146E1E8A"/>
    <w:rsid w:val="165910EC"/>
    <w:rsid w:val="179F2899"/>
    <w:rsid w:val="187A2E35"/>
    <w:rsid w:val="1937723E"/>
    <w:rsid w:val="19565045"/>
    <w:rsid w:val="1B532FF7"/>
    <w:rsid w:val="1B570665"/>
    <w:rsid w:val="1E143B40"/>
    <w:rsid w:val="1ED4618D"/>
    <w:rsid w:val="1FCA066A"/>
    <w:rsid w:val="239376FE"/>
    <w:rsid w:val="25441769"/>
    <w:rsid w:val="25E060DC"/>
    <w:rsid w:val="26337E13"/>
    <w:rsid w:val="27E608AA"/>
    <w:rsid w:val="29D74E82"/>
    <w:rsid w:val="29DB4A7B"/>
    <w:rsid w:val="2DAC7C90"/>
    <w:rsid w:val="2F2D815C"/>
    <w:rsid w:val="2F3F4A06"/>
    <w:rsid w:val="31D5221A"/>
    <w:rsid w:val="32F0256B"/>
    <w:rsid w:val="33354DE7"/>
    <w:rsid w:val="338E8714"/>
    <w:rsid w:val="33B94333"/>
    <w:rsid w:val="343D2309"/>
    <w:rsid w:val="351955BF"/>
    <w:rsid w:val="358F7931"/>
    <w:rsid w:val="36422239"/>
    <w:rsid w:val="366E0046"/>
    <w:rsid w:val="38207772"/>
    <w:rsid w:val="38B7760F"/>
    <w:rsid w:val="392FD96F"/>
    <w:rsid w:val="39570D8B"/>
    <w:rsid w:val="3C9E718C"/>
    <w:rsid w:val="3CEA615B"/>
    <w:rsid w:val="3EFF19B7"/>
    <w:rsid w:val="41D67902"/>
    <w:rsid w:val="42B9B639"/>
    <w:rsid w:val="43484F6C"/>
    <w:rsid w:val="471BF529"/>
    <w:rsid w:val="4836354A"/>
    <w:rsid w:val="48FA3D14"/>
    <w:rsid w:val="49783959"/>
    <w:rsid w:val="4ACD862E"/>
    <w:rsid w:val="4B635EC3"/>
    <w:rsid w:val="4C505D1B"/>
    <w:rsid w:val="50692AA8"/>
    <w:rsid w:val="50AF7B2F"/>
    <w:rsid w:val="50EC7FE3"/>
    <w:rsid w:val="51276CB3"/>
    <w:rsid w:val="518A199E"/>
    <w:rsid w:val="522172A2"/>
    <w:rsid w:val="531B5950"/>
    <w:rsid w:val="553D1BAE"/>
    <w:rsid w:val="57874BC1"/>
    <w:rsid w:val="57D1716A"/>
    <w:rsid w:val="58361A76"/>
    <w:rsid w:val="58743095"/>
    <w:rsid w:val="58DF5625"/>
    <w:rsid w:val="5A1B5033"/>
    <w:rsid w:val="5AC2390C"/>
    <w:rsid w:val="5B7A603E"/>
    <w:rsid w:val="5C2806EB"/>
    <w:rsid w:val="5D5A2741"/>
    <w:rsid w:val="5DFC72BF"/>
    <w:rsid w:val="5E6F17F1"/>
    <w:rsid w:val="5EC17013"/>
    <w:rsid w:val="5F6F3223"/>
    <w:rsid w:val="5F81484E"/>
    <w:rsid w:val="617B6F66"/>
    <w:rsid w:val="626B121F"/>
    <w:rsid w:val="658362AB"/>
    <w:rsid w:val="677F24F7"/>
    <w:rsid w:val="67DF58D1"/>
    <w:rsid w:val="6A4A7688"/>
    <w:rsid w:val="6ABA3FC8"/>
    <w:rsid w:val="6B9E0964"/>
    <w:rsid w:val="6D8F4CAF"/>
    <w:rsid w:val="6EF92849"/>
    <w:rsid w:val="6FB18A5E"/>
    <w:rsid w:val="71C56E05"/>
    <w:rsid w:val="72706D1F"/>
    <w:rsid w:val="731C0BFD"/>
    <w:rsid w:val="74582363"/>
    <w:rsid w:val="75BC60A9"/>
    <w:rsid w:val="76AD7DBE"/>
    <w:rsid w:val="79FF66A3"/>
    <w:rsid w:val="7A103FE3"/>
    <w:rsid w:val="7A936EE8"/>
    <w:rsid w:val="7BB751D9"/>
    <w:rsid w:val="7DB33918"/>
    <w:rsid w:val="7DCF1AEF"/>
    <w:rsid w:val="7DEF5866"/>
    <w:rsid w:val="7DFDC10B"/>
    <w:rsid w:val="7EEE23D1"/>
    <w:rsid w:val="7FCF092E"/>
    <w:rsid w:val="7FDD13D0"/>
    <w:rsid w:val="7FDD77BF"/>
    <w:rsid w:val="7FFDA5E1"/>
    <w:rsid w:val="9DBE695D"/>
    <w:rsid w:val="9F5D43E6"/>
    <w:rsid w:val="A7FE331C"/>
    <w:rsid w:val="AF6F91FE"/>
    <w:rsid w:val="BBBF5A83"/>
    <w:rsid w:val="BD8F0852"/>
    <w:rsid w:val="BDF69083"/>
    <w:rsid w:val="BF6D99D3"/>
    <w:rsid w:val="BFBF13A3"/>
    <w:rsid w:val="C9EF63C3"/>
    <w:rsid w:val="D3E7EA7C"/>
    <w:rsid w:val="D61FD9C8"/>
    <w:rsid w:val="D68ECB05"/>
    <w:rsid w:val="DBEF4680"/>
    <w:rsid w:val="DBFD2140"/>
    <w:rsid w:val="DDDE442C"/>
    <w:rsid w:val="DDF57E19"/>
    <w:rsid w:val="DEE4868A"/>
    <w:rsid w:val="DEFB5920"/>
    <w:rsid w:val="DF7F4DA9"/>
    <w:rsid w:val="EDAD466C"/>
    <w:rsid w:val="EEBFE6F9"/>
    <w:rsid w:val="EF97485B"/>
    <w:rsid w:val="EFBF3542"/>
    <w:rsid w:val="EFFB52D3"/>
    <w:rsid w:val="F13704C5"/>
    <w:rsid w:val="F4F7FFAE"/>
    <w:rsid w:val="F57D8085"/>
    <w:rsid w:val="F87E4FED"/>
    <w:rsid w:val="FABE5D7D"/>
    <w:rsid w:val="FBFCE686"/>
    <w:rsid w:val="FCFF074B"/>
    <w:rsid w:val="FEED9D23"/>
    <w:rsid w:val="FEFBFCF2"/>
    <w:rsid w:val="FFF6E4A1"/>
    <w:rsid w:val="FFFF98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qFormat/>
    <w:uiPriority w:val="99"/>
    <w:pPr>
      <w:jc w:val="left"/>
    </w:pPr>
  </w:style>
  <w:style w:type="paragraph" w:styleId="5">
    <w:name w:val="Body Text Indent"/>
    <w:basedOn w:val="1"/>
    <w:next w:val="1"/>
    <w:qFormat/>
    <w:uiPriority w:val="0"/>
    <w:pPr>
      <w:spacing w:after="120"/>
      <w:ind w:left="420" w:leftChars="200"/>
    </w:pPr>
  </w:style>
  <w:style w:type="paragraph" w:styleId="6">
    <w:name w:val="Date"/>
    <w:basedOn w:val="1"/>
    <w:next w:val="1"/>
    <w:link w:val="28"/>
    <w:qFormat/>
    <w:uiPriority w:val="99"/>
    <w:pPr>
      <w:ind w:left="100" w:leftChars="2500"/>
    </w:pPr>
  </w:style>
  <w:style w:type="paragraph" w:styleId="7">
    <w:name w:val="Balloon Text"/>
    <w:basedOn w:val="1"/>
    <w:link w:val="23"/>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0">
    <w:name w:val="table of figures"/>
    <w:basedOn w:val="1"/>
    <w:next w:val="1"/>
    <w:qFormat/>
    <w:uiPriority w:val="0"/>
    <w:pPr>
      <w:ind w:left="200" w:leftChars="200" w:hanging="200" w:hangingChars="200"/>
    </w:pPr>
  </w:style>
  <w:style w:type="paragraph" w:styleId="11">
    <w:name w:val="Normal (Web)"/>
    <w:basedOn w:val="1"/>
    <w:unhideWhenUsed/>
    <w:qFormat/>
    <w:uiPriority w:val="99"/>
    <w:pPr>
      <w:spacing w:beforeAutospacing="1" w:afterAutospacing="1"/>
      <w:jc w:val="left"/>
    </w:pPr>
    <w:rPr>
      <w:kern w:val="0"/>
      <w:sz w:val="24"/>
    </w:rPr>
  </w:style>
  <w:style w:type="paragraph" w:styleId="12">
    <w:name w:val="Title"/>
    <w:basedOn w:val="1"/>
    <w:next w:val="1"/>
    <w:link w:val="31"/>
    <w:qFormat/>
    <w:uiPriority w:val="99"/>
    <w:pPr>
      <w:spacing w:before="240" w:after="60"/>
      <w:jc w:val="center"/>
      <w:outlineLvl w:val="0"/>
    </w:pPr>
    <w:rPr>
      <w:rFonts w:ascii="Cambria" w:hAnsi="Cambria"/>
      <w:b/>
      <w:bCs/>
      <w:sz w:val="32"/>
      <w:szCs w:val="32"/>
    </w:rPr>
  </w:style>
  <w:style w:type="paragraph" w:styleId="13">
    <w:name w:val="annotation subject"/>
    <w:basedOn w:val="4"/>
    <w:next w:val="4"/>
    <w:link w:val="25"/>
    <w:semiHidden/>
    <w:qFormat/>
    <w:uiPriority w:val="99"/>
    <w:rPr>
      <w:b/>
      <w:bCs/>
    </w:rPr>
  </w:style>
  <w:style w:type="paragraph" w:styleId="14">
    <w:name w:val="Body Text First Indent 2"/>
    <w:basedOn w:val="5"/>
    <w:next w:val="1"/>
    <w:qFormat/>
    <w:uiPriority w:val="0"/>
    <w:pPr>
      <w:ind w:firstLine="420" w:firstLineChars="200"/>
    </w:pPr>
  </w:style>
  <w:style w:type="character" w:styleId="17">
    <w:name w:val="page number"/>
    <w:basedOn w:val="16"/>
    <w:qFormat/>
    <w:uiPriority w:val="99"/>
    <w:rPr>
      <w:rFonts w:cs="Times New Roman"/>
    </w:rPr>
  </w:style>
  <w:style w:type="character" w:styleId="18">
    <w:name w:val="FollowedHyperlink"/>
    <w:basedOn w:val="16"/>
    <w:unhideWhenUsed/>
    <w:qFormat/>
    <w:uiPriority w:val="99"/>
    <w:rPr>
      <w:color w:val="000000"/>
      <w:sz w:val="21"/>
      <w:szCs w:val="21"/>
      <w:u w:val="none"/>
    </w:rPr>
  </w:style>
  <w:style w:type="character" w:styleId="19">
    <w:name w:val="Hyperlink"/>
    <w:basedOn w:val="16"/>
    <w:unhideWhenUsed/>
    <w:qFormat/>
    <w:uiPriority w:val="99"/>
    <w:rPr>
      <w:color w:val="000000"/>
      <w:sz w:val="21"/>
      <w:szCs w:val="21"/>
      <w:u w:val="none"/>
    </w:rPr>
  </w:style>
  <w:style w:type="character" w:styleId="20">
    <w:name w:val="annotation reference"/>
    <w:basedOn w:val="16"/>
    <w:semiHidden/>
    <w:qFormat/>
    <w:uiPriority w:val="99"/>
    <w:rPr>
      <w:rFonts w:cs="Times New Roman"/>
      <w:sz w:val="21"/>
      <w:szCs w:val="21"/>
    </w:rPr>
  </w:style>
  <w:style w:type="character" w:customStyle="1" w:styleId="21">
    <w:name w:val="页脚 字符"/>
    <w:basedOn w:val="16"/>
    <w:link w:val="8"/>
    <w:qFormat/>
    <w:locked/>
    <w:uiPriority w:val="99"/>
    <w:rPr>
      <w:rFonts w:cs="Times New Roman"/>
      <w:kern w:val="2"/>
      <w:sz w:val="18"/>
      <w:szCs w:val="18"/>
    </w:rPr>
  </w:style>
  <w:style w:type="paragraph" w:customStyle="1" w:styleId="22">
    <w:name w:val="Char Char Char Char"/>
    <w:basedOn w:val="1"/>
    <w:next w:val="1"/>
    <w:qFormat/>
    <w:uiPriority w:val="99"/>
    <w:pPr>
      <w:pBdr>
        <w:right w:val="single" w:color="auto" w:sz="12" w:space="4"/>
      </w:pBdr>
      <w:spacing w:line="360" w:lineRule="auto"/>
      <w:ind w:firstLine="200" w:firstLineChars="200"/>
    </w:pPr>
    <w:rPr>
      <w:szCs w:val="20"/>
    </w:rPr>
  </w:style>
  <w:style w:type="character" w:customStyle="1" w:styleId="23">
    <w:name w:val="批注框文本 字符"/>
    <w:basedOn w:val="16"/>
    <w:link w:val="7"/>
    <w:semiHidden/>
    <w:qFormat/>
    <w:locked/>
    <w:uiPriority w:val="99"/>
    <w:rPr>
      <w:rFonts w:cs="Times New Roman"/>
      <w:sz w:val="2"/>
    </w:rPr>
  </w:style>
  <w:style w:type="character" w:customStyle="1" w:styleId="24">
    <w:name w:val="批注文字 字符"/>
    <w:basedOn w:val="16"/>
    <w:link w:val="4"/>
    <w:semiHidden/>
    <w:qFormat/>
    <w:locked/>
    <w:uiPriority w:val="99"/>
    <w:rPr>
      <w:rFonts w:cs="Times New Roman"/>
      <w:sz w:val="24"/>
      <w:szCs w:val="24"/>
    </w:rPr>
  </w:style>
  <w:style w:type="character" w:customStyle="1" w:styleId="25">
    <w:name w:val="批注主题 字符"/>
    <w:basedOn w:val="24"/>
    <w:link w:val="13"/>
    <w:semiHidden/>
    <w:qFormat/>
    <w:locked/>
    <w:uiPriority w:val="99"/>
    <w:rPr>
      <w:rFonts w:cs="Times New Roman"/>
      <w:b/>
      <w:bCs/>
      <w:sz w:val="24"/>
      <w:szCs w:val="24"/>
    </w:rPr>
  </w:style>
  <w:style w:type="character" w:customStyle="1" w:styleId="26">
    <w:name w:val="页眉 字符"/>
    <w:basedOn w:val="16"/>
    <w:link w:val="9"/>
    <w:semiHidden/>
    <w:qFormat/>
    <w:locked/>
    <w:uiPriority w:val="99"/>
    <w:rPr>
      <w:rFonts w:cs="Times New Roman"/>
      <w:sz w:val="18"/>
      <w:szCs w:val="18"/>
    </w:rPr>
  </w:style>
  <w:style w:type="paragraph" w:customStyle="1" w:styleId="27">
    <w:name w:val="Char"/>
    <w:basedOn w:val="1"/>
    <w:qFormat/>
    <w:uiPriority w:val="99"/>
    <w:rPr>
      <w:szCs w:val="21"/>
    </w:rPr>
  </w:style>
  <w:style w:type="character" w:customStyle="1" w:styleId="28">
    <w:name w:val="日期 字符"/>
    <w:basedOn w:val="16"/>
    <w:link w:val="6"/>
    <w:semiHidden/>
    <w:qFormat/>
    <w:locked/>
    <w:uiPriority w:val="99"/>
    <w:rPr>
      <w:rFonts w:cs="Times New Roman"/>
      <w:sz w:val="24"/>
      <w:szCs w:val="24"/>
    </w:rPr>
  </w:style>
  <w:style w:type="paragraph" w:customStyle="1" w:styleId="29">
    <w:name w:val="列出段落1"/>
    <w:basedOn w:val="1"/>
    <w:qFormat/>
    <w:uiPriority w:val="99"/>
    <w:pPr>
      <w:ind w:firstLine="420" w:firstLineChars="200"/>
    </w:pPr>
  </w:style>
  <w:style w:type="paragraph" w:customStyle="1" w:styleId="30">
    <w:name w:val="Char1"/>
    <w:basedOn w:val="1"/>
    <w:qFormat/>
    <w:uiPriority w:val="99"/>
    <w:rPr>
      <w:szCs w:val="21"/>
    </w:rPr>
  </w:style>
  <w:style w:type="character" w:customStyle="1" w:styleId="31">
    <w:name w:val="标题 字符"/>
    <w:basedOn w:val="16"/>
    <w:link w:val="12"/>
    <w:qFormat/>
    <w:locked/>
    <w:uiPriority w:val="99"/>
    <w:rPr>
      <w:rFonts w:ascii="Cambria" w:hAnsi="Cambria" w:cs="Times New Roman"/>
      <w:b/>
      <w:bCs/>
      <w:kern w:val="2"/>
      <w:sz w:val="32"/>
      <w:szCs w:val="32"/>
    </w:rPr>
  </w:style>
  <w:style w:type="character" w:customStyle="1" w:styleId="32">
    <w:name w:val="标题 1 字符"/>
    <w:basedOn w:val="16"/>
    <w:link w:val="2"/>
    <w:qFormat/>
    <w:uiPriority w:val="9"/>
    <w:rPr>
      <w:rFonts w:ascii="宋体" w:hAnsi="宋体" w:cs="宋体"/>
      <w:b/>
      <w:bCs/>
      <w:kern w:val="36"/>
      <w:sz w:val="48"/>
      <w:szCs w:val="48"/>
    </w:rPr>
  </w:style>
  <w:style w:type="character" w:customStyle="1" w:styleId="33">
    <w:name w:val="fontstyle01"/>
    <w:basedOn w:val="16"/>
    <w:qFormat/>
    <w:uiPriority w:val="0"/>
    <w:rPr>
      <w:rFonts w:ascii="仿宋" w:hAnsi="仿宋" w:eastAsia="仿宋" w:cs="仿宋"/>
      <w:color w:val="000000"/>
      <w:sz w:val="32"/>
      <w:szCs w:val="32"/>
    </w:rPr>
  </w:style>
  <w:style w:type="character" w:customStyle="1" w:styleId="34">
    <w:name w:val="disabled"/>
    <w:basedOn w:val="16"/>
    <w:qFormat/>
    <w:uiPriority w:val="0"/>
    <w:rPr>
      <w:color w:val="CCCCCC"/>
      <w:bdr w:val="single" w:color="CCCCCC" w:sz="6" w:space="0"/>
    </w:rPr>
  </w:style>
  <w:style w:type="character" w:customStyle="1" w:styleId="35">
    <w:name w:val="font"/>
    <w:basedOn w:val="16"/>
    <w:qFormat/>
    <w:uiPriority w:val="0"/>
  </w:style>
  <w:style w:type="character" w:customStyle="1" w:styleId="36">
    <w:name w:val="font1"/>
    <w:basedOn w:val="16"/>
    <w:qFormat/>
    <w:uiPriority w:val="0"/>
  </w:style>
  <w:style w:type="character" w:customStyle="1" w:styleId="37">
    <w:name w:val="gwds_nopic"/>
    <w:basedOn w:val="16"/>
    <w:qFormat/>
    <w:uiPriority w:val="0"/>
  </w:style>
  <w:style w:type="character" w:customStyle="1" w:styleId="38">
    <w:name w:val="gwds_nopic1"/>
    <w:basedOn w:val="16"/>
    <w:qFormat/>
    <w:uiPriority w:val="0"/>
  </w:style>
  <w:style w:type="character" w:customStyle="1" w:styleId="39">
    <w:name w:val="gwds_nopic2"/>
    <w:basedOn w:val="16"/>
    <w:qFormat/>
    <w:uiPriority w:val="0"/>
  </w:style>
  <w:style w:type="character" w:customStyle="1" w:styleId="40">
    <w:name w:val="btna_s"/>
    <w:basedOn w:val="16"/>
    <w:qFormat/>
    <w:uiPriority w:val="0"/>
    <w:rPr>
      <w:color w:val="FFFFFF"/>
    </w:rPr>
  </w:style>
  <w:style w:type="character" w:customStyle="1" w:styleId="41">
    <w:name w:val="current"/>
    <w:basedOn w:val="16"/>
    <w:qFormat/>
    <w:uiPriority w:val="0"/>
    <w:rPr>
      <w:b/>
      <w:color w:val="000000"/>
      <w:bdr w:val="single" w:color="E89954" w:sz="6" w:space="0"/>
      <w:shd w:val="clear" w:color="auto" w:fill="E89954"/>
    </w:rPr>
  </w:style>
  <w:style w:type="paragraph" w:customStyle="1" w:styleId="4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Normal_3"/>
    <w:qFormat/>
    <w:uiPriority w:val="0"/>
    <w:pPr>
      <w:spacing w:before="120" w:after="240"/>
      <w:jc w:val="both"/>
    </w:pPr>
    <w:rPr>
      <w:rFonts w:asciiTheme="minorHAnsi" w:hAnsiTheme="minorHAnsi" w:eastAsiaTheme="minorHAnsi" w:cstheme="minorBidi"/>
      <w:sz w:val="22"/>
      <w:szCs w:val="22"/>
      <w:lang w:val="en-US" w:eastAsia="en-US" w:bidi="ar-SA"/>
    </w:rPr>
  </w:style>
  <w:style w:type="paragraph" w:customStyle="1" w:styleId="44">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paragraph" w:styleId="45">
    <w:name w:val="List Paragraph"/>
    <w:basedOn w:val="1"/>
    <w:unhideWhenUsed/>
    <w:qFormat/>
    <w:uiPriority w:val="99"/>
    <w:pPr>
      <w:ind w:firstLine="420" w:firstLineChars="200"/>
    </w:pPr>
  </w:style>
  <w:style w:type="paragraph" w:customStyle="1" w:styleId="46">
    <w:name w:val="无 间 隔"/>
    <w:basedOn w:val="1"/>
    <w:link w:val="47"/>
    <w:qFormat/>
    <w:uiPriority w:val="0"/>
    <w:pPr>
      <w:autoSpaceDE w:val="0"/>
      <w:autoSpaceDN w:val="0"/>
      <w:adjustRightInd w:val="0"/>
      <w:jc w:val="center"/>
    </w:pPr>
    <w:rPr>
      <w:bCs/>
      <w:color w:val="000000"/>
      <w:kern w:val="0"/>
      <w:szCs w:val="21"/>
    </w:rPr>
  </w:style>
  <w:style w:type="character" w:customStyle="1" w:styleId="47">
    <w:name w:val="无 间 隔 Char"/>
    <w:basedOn w:val="16"/>
    <w:link w:val="46"/>
    <w:qFormat/>
    <w:uiPriority w:val="0"/>
    <w:rPr>
      <w:rFonts w:ascii="Times New Roman" w:hAnsi="Times New Roman" w:eastAsia="宋体" w:cs="Times New Roman"/>
      <w:bCs/>
      <w:color w:val="000000"/>
      <w:sz w:val="21"/>
      <w:szCs w:val="21"/>
    </w:rPr>
  </w:style>
  <w:style w:type="paragraph" w:customStyle="1" w:styleId="48">
    <w:name w:val="..正文"/>
    <w:link w:val="49"/>
    <w:qFormat/>
    <w:uiPriority w:val="0"/>
    <w:pPr>
      <w:adjustRightInd w:val="0"/>
      <w:snapToGrid w:val="0"/>
      <w:spacing w:line="360" w:lineRule="auto"/>
      <w:ind w:firstLine="420" w:firstLineChars="200"/>
      <w:jc w:val="both"/>
    </w:pPr>
    <w:rPr>
      <w:rFonts w:ascii="Times New Roman" w:hAnsi="Times New Roman" w:eastAsia="宋体" w:cs="Times New Roman"/>
      <w:color w:val="0000CC"/>
      <w:sz w:val="24"/>
      <w:szCs w:val="24"/>
      <w:lang w:val="en-US" w:eastAsia="zh-CN" w:bidi="ar-SA"/>
    </w:rPr>
  </w:style>
  <w:style w:type="character" w:customStyle="1" w:styleId="49">
    <w:name w:val="..正文 Char"/>
    <w:link w:val="48"/>
    <w:qFormat/>
    <w:uiPriority w:val="0"/>
    <w:rPr>
      <w:rFonts w:ascii="Times New Roman" w:hAnsi="Times New Roman" w:eastAsia="宋体" w:cs="Times New Roman"/>
      <w:color w:val="0000CC"/>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4</Pages>
  <Words>1478</Words>
  <Characters>1560</Characters>
  <Lines>15</Lines>
  <Paragraphs>4</Paragraphs>
  <TotalTime>161</TotalTime>
  <ScaleCrop>false</ScaleCrop>
  <LinksUpToDate>false</LinksUpToDate>
  <CharactersWithSpaces>1684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2019-11-24T01:13:00Z</dcterms:created>
  <dc:creator>jujumao</dc:creator>
  <cp:lastModifiedBy>柠栀</cp:lastModifiedBy>
  <cp:lastPrinted>2025-01-20T03:54:00Z</cp:lastPrinted>
  <dcterms:modified xsi:type="dcterms:W3CDTF">2025-01-20T08:17:02Z</dcterms:modified>
  <dc:title>宝市环函[2010]号</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9B2884749EC342078570A96FD8966223_13</vt:lpwstr>
  </property>
  <property fmtid="{D5CDD505-2E9C-101B-9397-08002B2CF9AE}" pid="4" name="KSOTemplateDocerSaveRecord">
    <vt:lpwstr>eyJoZGlkIjoiOGVkNGU0ZTA2ZWRiOWEzNDU2Y2Q5MWEzZDkyYjE1OTUiLCJ1c2VySWQiOiIyODg0NjI3NjEifQ==</vt:lpwstr>
  </property>
</Properties>
</file>