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3B7AA">
      <w:pPr>
        <w:widowControl/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眉县政府信息公开申请表</w:t>
      </w:r>
    </w:p>
    <w:p w14:paraId="3F7B0502">
      <w:pPr>
        <w:pStyle w:val="2"/>
        <w:rPr>
          <w:rFonts w:hint="eastAsia"/>
        </w:rPr>
      </w:pPr>
    </w:p>
    <w:tbl>
      <w:tblPr>
        <w:tblStyle w:val="4"/>
        <w:tblW w:w="9225" w:type="dxa"/>
        <w:tblInd w:w="-1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395"/>
        <w:gridCol w:w="1604"/>
        <w:gridCol w:w="466"/>
        <w:gridCol w:w="1185"/>
        <w:gridCol w:w="602"/>
        <w:gridCol w:w="736"/>
        <w:gridCol w:w="2397"/>
      </w:tblGrid>
      <w:tr w14:paraId="2FCE1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83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 w14:paraId="18266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 w14:paraId="5BAF8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15D3A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 w14:paraId="769D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E4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60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03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名</w:t>
            </w:r>
          </w:p>
        </w:tc>
        <w:tc>
          <w:tcPr>
            <w:tcW w:w="1651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8A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BE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39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80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7F8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01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0E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1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证件名称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2A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CB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F0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54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D5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A1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法人或者</w:t>
            </w:r>
          </w:p>
          <w:p w14:paraId="7DD2B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10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称</w:t>
            </w:r>
          </w:p>
        </w:tc>
        <w:tc>
          <w:tcPr>
            <w:tcW w:w="538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6B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591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1B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CF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3A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统一社会</w:t>
            </w:r>
          </w:p>
          <w:p w14:paraId="269F6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2F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A0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29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8B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50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79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9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3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96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58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16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37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EF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1C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   真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BF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99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23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2F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申请时间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D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年  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E7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签名（盖章）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43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EE7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E9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C1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99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92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16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15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96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699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60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54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6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9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  <w:p w14:paraId="105E6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</w:p>
          <w:p w14:paraId="61E5F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 w14:paraId="071E1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  <w:p w14:paraId="0A0C9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46902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3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E5FFF5B"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申请公开的政府信息的名称、文号或者便于行政机关查询的其他特征性描述：</w:t>
            </w:r>
          </w:p>
        </w:tc>
      </w:tr>
      <w:tr w14:paraId="6FC07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CE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CAB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所需信息的提供方式（单选）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374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□邮    递（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纸质资料）       □现场领取（纸质资料）  </w:t>
            </w:r>
          </w:p>
          <w:p w14:paraId="655E7D3C">
            <w:pPr>
              <w:pStyle w:val="2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电子邮件（电子文档）       □传    真 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170D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A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3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79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1FB9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w w:val="1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10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注：请将申请人身份证明（身份证、统一社会信用代码证书等）复印件作为附件提交</w:t>
      </w:r>
    </w:p>
    <w:p w14:paraId="6713DB3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NGQzMmUwY2Q0MTQyZjZmNzJkM2E5MzE1NzQwY2UifQ=="/>
  </w:docVars>
  <w:rsids>
    <w:rsidRoot w:val="734D410E"/>
    <w:rsid w:val="325C7DD3"/>
    <w:rsid w:val="3B12235B"/>
    <w:rsid w:val="4948494D"/>
    <w:rsid w:val="6B685054"/>
    <w:rsid w:val="6F077CB4"/>
    <w:rsid w:val="734D410E"/>
    <w:rsid w:val="76B5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Autospacing="0"/>
    </w:pPr>
    <w:rPr>
      <w:rFonts w:ascii="Calibri" w:hAnsi="Calibri" w:eastAsia="宋体" w:cs="Times New Roman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21"/>
    <w:basedOn w:val="5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12</TotalTime>
  <ScaleCrop>false</ScaleCrop>
  <LinksUpToDate>false</LinksUpToDate>
  <CharactersWithSpaces>255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2024-03-07T05:46:00Z</dcterms:created>
  <dc:creator>原原~~豆豆</dc:creator>
  <cp:lastModifiedBy>原原~~豆豆</cp:lastModifiedBy>
  <dcterms:modified xsi:type="dcterms:W3CDTF">2025-08-11T07:29:06Z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777641048B144892BE317AB453DD5CE0_13</vt:lpwstr>
  </property>
  <property fmtid="{D5CDD505-2E9C-101B-9397-08002B2CF9AE}" pid="4" name="KSOTemplateDocerSaveRecord">
    <vt:lpwstr>eyJoZGlkIjoiOGQ2ZGQyZWY5MTY3MzE4YmMzYzBkYzA4NDFjM2UyZWIiLCJ1c2VySWQiOiI0NTM1NjEyMTQifQ==</vt:lpwstr>
  </property>
</Properties>
</file>