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2023年眉县体育类校外培训机构整改合格机构结果公示</w:t>
      </w:r>
    </w:p>
    <w:tbl>
      <w:tblPr>
        <w:tblStyle w:val="6"/>
        <w:tblpPr w:leftFromText="180" w:rightFromText="180" w:vertAnchor="text" w:horzAnchor="page" w:tblpX="1742" w:tblpY="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993"/>
        <w:gridCol w:w="1739"/>
        <w:gridCol w:w="214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法人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2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眉县阳瑜轩英志体育培训学校有限公司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王金山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明润物流园8号楼2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体育类培训机构（篮球、排球、羽毛球、乒乓球、游泳）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眉县棋乐体育培训学校有限公司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来亚美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眉县迎宾路天龙广场三楼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体育类培训机构（围棋培训）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眉县博浪合创体育培训学校有限公司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豆 浩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眉县首善街办柿林路中段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体育类培训机构（游泳培训、篮球、羽毛球、乒乓球）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宝鸡春田体育培训学校有限公司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周眉兴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眉县首善街景贤路南段东排035号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体育类培训机构（篮球、羽毛球、排球、乒乓球、游泳、体能训练）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眉县传武武术培训学校有限公司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 新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眉县首善街道滨河广场3楼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体育类培训机构（传统武术套路、散打）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眉县弈丹朱棋类培训学校有限公司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贺明明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眉县安阳街金桂苑负一层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体育类培训机构（围棋培训）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眉县比兔体育培训学校有限公司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李海勇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眉县迎宾天龙广场百汇三楼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体育类培训机构（体能、篮球、跳绳、平衡车、跑酷）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眉县雄鹰武术培训学校有限公司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 岚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眉县迎宾天龙广场百汇四楼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体育类培训机构（套路、散打、跆拳道）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jc w:val="right"/>
      </w:pPr>
    </w:p>
    <w:sectPr>
      <w:footerReference r:id="rId3" w:type="default"/>
      <w:pgSz w:w="11906" w:h="16838"/>
      <w:pgMar w:top="1984" w:right="1519" w:bottom="1440" w:left="1576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WM0YWNjZDMxNWQwMmM0NWJmYjdhZGE2ZjA5NTcifQ=="/>
  </w:docVars>
  <w:rsids>
    <w:rsidRoot w:val="678A5310"/>
    <w:rsid w:val="00031806"/>
    <w:rsid w:val="0003265F"/>
    <w:rsid w:val="00037CF5"/>
    <w:rsid w:val="000A06EF"/>
    <w:rsid w:val="000A0AA7"/>
    <w:rsid w:val="000C547D"/>
    <w:rsid w:val="00104FA7"/>
    <w:rsid w:val="0014765C"/>
    <w:rsid w:val="001641DC"/>
    <w:rsid w:val="00173695"/>
    <w:rsid w:val="001C1BFC"/>
    <w:rsid w:val="002A7994"/>
    <w:rsid w:val="002D36BE"/>
    <w:rsid w:val="002F0335"/>
    <w:rsid w:val="0030310E"/>
    <w:rsid w:val="00326493"/>
    <w:rsid w:val="0032706B"/>
    <w:rsid w:val="00332E56"/>
    <w:rsid w:val="00387ECB"/>
    <w:rsid w:val="00390804"/>
    <w:rsid w:val="003B03CF"/>
    <w:rsid w:val="00457D7F"/>
    <w:rsid w:val="00470905"/>
    <w:rsid w:val="00492B68"/>
    <w:rsid w:val="00495CCD"/>
    <w:rsid w:val="004D448F"/>
    <w:rsid w:val="00532A46"/>
    <w:rsid w:val="00556C97"/>
    <w:rsid w:val="0056313C"/>
    <w:rsid w:val="00572AA7"/>
    <w:rsid w:val="005A0798"/>
    <w:rsid w:val="006056D6"/>
    <w:rsid w:val="00630162"/>
    <w:rsid w:val="00631506"/>
    <w:rsid w:val="00651360"/>
    <w:rsid w:val="00653F4D"/>
    <w:rsid w:val="006D15B4"/>
    <w:rsid w:val="006E7EE0"/>
    <w:rsid w:val="006F6228"/>
    <w:rsid w:val="0071180C"/>
    <w:rsid w:val="00761BC6"/>
    <w:rsid w:val="007B7657"/>
    <w:rsid w:val="007E1167"/>
    <w:rsid w:val="008611D4"/>
    <w:rsid w:val="008A1F47"/>
    <w:rsid w:val="008B6C31"/>
    <w:rsid w:val="008C3BA5"/>
    <w:rsid w:val="008D5B99"/>
    <w:rsid w:val="008D7EB9"/>
    <w:rsid w:val="008F32FC"/>
    <w:rsid w:val="00917277"/>
    <w:rsid w:val="009525EC"/>
    <w:rsid w:val="0097733D"/>
    <w:rsid w:val="009D0850"/>
    <w:rsid w:val="009E2C0D"/>
    <w:rsid w:val="00A32BE7"/>
    <w:rsid w:val="00A33011"/>
    <w:rsid w:val="00A50560"/>
    <w:rsid w:val="00A523C6"/>
    <w:rsid w:val="00A82796"/>
    <w:rsid w:val="00B1170A"/>
    <w:rsid w:val="00B33749"/>
    <w:rsid w:val="00C60516"/>
    <w:rsid w:val="00C70B5F"/>
    <w:rsid w:val="00CD0AA9"/>
    <w:rsid w:val="00CE2EB7"/>
    <w:rsid w:val="00D30AA5"/>
    <w:rsid w:val="00D421FA"/>
    <w:rsid w:val="00D7753B"/>
    <w:rsid w:val="00E555C7"/>
    <w:rsid w:val="00E62F1D"/>
    <w:rsid w:val="00EE4D18"/>
    <w:rsid w:val="00F0457A"/>
    <w:rsid w:val="00F10E5C"/>
    <w:rsid w:val="00F5454D"/>
    <w:rsid w:val="00F65AD2"/>
    <w:rsid w:val="00F66BD9"/>
    <w:rsid w:val="02BA37AA"/>
    <w:rsid w:val="03391974"/>
    <w:rsid w:val="102851B5"/>
    <w:rsid w:val="14242E0D"/>
    <w:rsid w:val="144F0B5B"/>
    <w:rsid w:val="18E03FE9"/>
    <w:rsid w:val="1BB43880"/>
    <w:rsid w:val="1BE857A1"/>
    <w:rsid w:val="21FC1828"/>
    <w:rsid w:val="234E10DE"/>
    <w:rsid w:val="25F919A9"/>
    <w:rsid w:val="2A34256D"/>
    <w:rsid w:val="353B4C0D"/>
    <w:rsid w:val="37BB60E1"/>
    <w:rsid w:val="39981D75"/>
    <w:rsid w:val="3B251B90"/>
    <w:rsid w:val="43697CE0"/>
    <w:rsid w:val="44561B0C"/>
    <w:rsid w:val="5E206862"/>
    <w:rsid w:val="5E874342"/>
    <w:rsid w:val="5FC83D97"/>
    <w:rsid w:val="5FE53A93"/>
    <w:rsid w:val="60C673AE"/>
    <w:rsid w:val="678A5310"/>
    <w:rsid w:val="6BD56412"/>
    <w:rsid w:val="6D6D7B9A"/>
    <w:rsid w:val="6FC943F9"/>
    <w:rsid w:val="714B17DA"/>
    <w:rsid w:val="73E07B05"/>
    <w:rsid w:val="7A671789"/>
    <w:rsid w:val="7F0C0FE8"/>
    <w:rsid w:val="D73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764</Characters>
  <Lines>6</Lines>
  <Paragraphs>1</Paragraphs>
  <TotalTime>40</TotalTime>
  <ScaleCrop>false</ScaleCrop>
  <LinksUpToDate>false</LinksUpToDate>
  <CharactersWithSpaces>897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2021-01-27T15:12:00Z</dcterms:created>
  <dc:creator>独狼^</dc:creator>
  <cp:lastModifiedBy>guest</cp:lastModifiedBy>
  <cp:lastPrinted>2022-05-17T16:48:00Z</cp:lastPrinted>
  <dcterms:modified xsi:type="dcterms:W3CDTF">2023-06-20T15:21:22Z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740814252_btnclosed</vt:lpwstr>
  </property>
  <property fmtid="{D5CDD505-2E9C-101B-9397-08002B2CF9AE}" pid="4" name="ICV">
    <vt:lpwstr>8BBE5A34015F4D1590A6CF2208C28A94</vt:lpwstr>
  </property>
</Properties>
</file>