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黑体" w:cs="宋体"/>
          <w:kern w:val="0"/>
          <w:sz w:val="44"/>
          <w:szCs w:val="44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见习大学生登记表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 xml:space="preserve">学校：                              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宋体"/>
          <w:kern w:val="0"/>
          <w:sz w:val="28"/>
          <w:szCs w:val="28"/>
        </w:rPr>
        <w:t xml:space="preserve"> 专业：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870"/>
        <w:gridCol w:w="1498"/>
        <w:gridCol w:w="1796"/>
        <w:gridCol w:w="1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（2寸照片）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家庭联系人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学校推荐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意    见</w:t>
            </w:r>
          </w:p>
          <w:p>
            <w:pPr>
              <w:bidi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eastAsia="仿宋_GB2312" w:cs="宋体"/>
          <w:spacing w:val="-6"/>
          <w:kern w:val="0"/>
          <w:sz w:val="24"/>
        </w:rPr>
      </w:pPr>
      <w:r>
        <w:rPr>
          <w:rFonts w:hint="eastAsia" w:ascii="仿宋_GB2312" w:eastAsia="仿宋_GB2312" w:cs="宋体"/>
          <w:spacing w:val="-6"/>
          <w:kern w:val="0"/>
          <w:sz w:val="24"/>
        </w:rPr>
        <w:t>备注：此表一式四份，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  <w:lang w:eastAsia="zh-CN"/>
        </w:rPr>
        <w:t>县见习工作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  <w:lang w:val="en-US" w:eastAsia="zh-CN"/>
        </w:rPr>
        <w:t>领导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  <w:lang w:eastAsia="zh-CN"/>
        </w:rPr>
        <w:t>小组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</w:rPr>
        <w:t>办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  <w:lang w:val="en-US" w:eastAsia="zh-CN"/>
        </w:rPr>
        <w:t>公室</w:t>
      </w:r>
      <w:r>
        <w:rPr>
          <w:rFonts w:hint="eastAsia" w:ascii="仿宋_GB2312" w:eastAsia="仿宋_GB2312" w:cs="宋体"/>
          <w:spacing w:val="-6"/>
          <w:kern w:val="0"/>
          <w:sz w:val="24"/>
        </w:rPr>
        <w:t>、见习单位、团</w:t>
      </w:r>
      <w:r>
        <w:rPr>
          <w:rFonts w:hint="eastAsia" w:ascii="仿宋_GB2312" w:eastAsia="仿宋_GB2312" w:cs="宋体"/>
          <w:spacing w:val="-6"/>
          <w:kern w:val="0"/>
          <w:sz w:val="24"/>
          <w:lang w:eastAsia="zh-CN"/>
        </w:rPr>
        <w:t>县</w:t>
      </w:r>
      <w:r>
        <w:rPr>
          <w:rFonts w:hint="eastAsia" w:ascii="仿宋_GB2312" w:eastAsia="仿宋_GB2312" w:cs="宋体"/>
          <w:spacing w:val="-6"/>
          <w:kern w:val="0"/>
          <w:sz w:val="24"/>
        </w:rPr>
        <w:t>委、学校各保存一份。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 w:cs="宋体"/>
          <w:spacing w:val="-6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MWRkNzUyY2YxMThlZjQwNTkxMWRjMDZiMmY4YTYifQ=="/>
  </w:docVars>
  <w:rsids>
    <w:rsidRoot w:val="24E93F59"/>
    <w:rsid w:val="112812B5"/>
    <w:rsid w:val="1A190620"/>
    <w:rsid w:val="24E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customStyle="1" w:styleId="5">
    <w:name w:val="NormalIndent"/>
    <w:basedOn w:val="1"/>
    <w:qFormat/>
    <w:uiPriority w:val="99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120</Characters>
  <Lines>0</Lines>
  <Paragraphs>0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2024-06-28T01:16:00Z</dcterms:created>
  <dc:creator>原原~~豆豆</dc:creator>
  <cp:lastModifiedBy>原原~~豆豆</cp:lastModifiedBy>
  <dcterms:modified xsi:type="dcterms:W3CDTF">2024-06-28T01:21:02Z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66F5932270794B21B0D7EF0D03A46775_13</vt:lpwstr>
  </property>
</Properties>
</file>