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CB20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附件4：</w:t>
      </w:r>
    </w:p>
    <w:p w14:paraId="1E61975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</w:p>
    <w:p w14:paraId="318887B9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</w:pPr>
    </w:p>
    <w:p w14:paraId="406B8627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眉县社会组织管理微信群二维码</w:t>
      </w:r>
      <w:bookmarkEnd w:id="0"/>
    </w:p>
    <w:p w14:paraId="498EB698">
      <w:pPr>
        <w:pStyle w:val="2"/>
      </w:pPr>
    </w:p>
    <w:p w14:paraId="12E050F4"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768600" cy="3716020"/>
            <wp:effectExtent l="0" t="0" r="12700" b="17780"/>
            <wp:docPr id="6" name="图片 6" descr="446393dd879bfd2242e124e63b89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46393dd879bfd2242e124e63b895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93BF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FD8249F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E379FC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9E6F39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7FACC6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C89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70485</wp:posOffset>
                </wp:positionV>
                <wp:extent cx="5611495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82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5.55pt;height:0.65pt;width:441.85pt;z-index:251662336;mso-width-relative:page;mso-height-relative:page;" filled="f" stroked="t" coordsize="21600,21600" o:gfxdata="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yTsCtUAAAAIAQAADwAAAAAAAAABACAAAAAiAAAAZHJzL2Rvd25yZXYueG1sUEsBAhQA&#10;FAAAAAgAh07iQBknLav1AQAA5w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抄送：市民政局</w:t>
      </w:r>
    </w:p>
    <w:p w14:paraId="2F2CEC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47625</wp:posOffset>
                </wp:positionV>
                <wp:extent cx="56007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5pt;margin-top:3.75pt;height:0pt;width:441pt;z-index:251660288;mso-width-relative:page;mso-height-relative:page;" filled="f" stroked="t" coordsize="21600,21600" o:gfxdata="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cHMNYtUAAAAGAQAADwAAAAAAAAABACAAAAAiAAAAZHJzL2Rvd25yZXYueG1sUEsBAhQA&#10;FAAAAAgAh07iQNTY1P71AQAA5A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404495</wp:posOffset>
                </wp:positionV>
                <wp:extent cx="5600700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7pt;margin-top:31.85pt;height:0pt;width:441pt;z-index:251661312;mso-width-relative:page;mso-height-relative:page;" filled="f" stroked="t" coordsize="21600,21600" o:gfxdata="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uu7Tb1wAAAAgBAAAPAAAAAAAAAAEAIAAAACIAAABkcnMvZG93bnJldi54bWxQSwEC&#10;FAAUAAAACACHTuJA86T8Sv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-6"/>
          <w:sz w:val="28"/>
          <w:szCs w:val="28"/>
          <w:lang w:eastAsia="zh-CN"/>
        </w:rPr>
        <w:t>眉县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社会组织工作领导小组办公室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 xml:space="preserve">       2025</w:t>
      </w:r>
      <w:r>
        <w:rPr>
          <w:rFonts w:hint="eastAsia" w:ascii="仿宋_GB2312" w:eastAsia="仿宋_GB2312"/>
          <w:spacing w:val="-6"/>
          <w:sz w:val="28"/>
          <w:szCs w:val="28"/>
        </w:rPr>
        <w:t>年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pacing w:val="-6"/>
          <w:sz w:val="28"/>
          <w:szCs w:val="28"/>
        </w:rPr>
        <w:t>月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pacing w:val="-6"/>
          <w:sz w:val="28"/>
          <w:szCs w:val="28"/>
        </w:rPr>
        <w:t>日印</w:t>
      </w:r>
      <w:r>
        <w:rPr>
          <w:rFonts w:hint="eastAsia" w:ascii="仿宋_GB2312" w:eastAsia="仿宋_GB2312"/>
          <w:spacing w:val="-6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69CCA">
    <w:pPr>
      <w:pStyle w:val="7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36" w:lineRule="atLeast"/>
      <w:ind w:left="0" w:right="0" w:firstLine="42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D11C0"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D11C0"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zNlY2ZhYTZjYTRmNzA2OGRlMzZhOTZiYTY2NzQifQ=="/>
  </w:docVars>
  <w:rsids>
    <w:rsidRoot w:val="00000000"/>
    <w:rsid w:val="0B715B8F"/>
    <w:rsid w:val="0D732BFC"/>
    <w:rsid w:val="157750CB"/>
    <w:rsid w:val="18ED6A14"/>
    <w:rsid w:val="196136C3"/>
    <w:rsid w:val="1B2F592F"/>
    <w:rsid w:val="1C6F1CEE"/>
    <w:rsid w:val="1C71243F"/>
    <w:rsid w:val="2390276B"/>
    <w:rsid w:val="265837DD"/>
    <w:rsid w:val="296E4FE1"/>
    <w:rsid w:val="29DE1A60"/>
    <w:rsid w:val="33F22CD8"/>
    <w:rsid w:val="358E1AA8"/>
    <w:rsid w:val="375D3E92"/>
    <w:rsid w:val="3F3B754E"/>
    <w:rsid w:val="44503E82"/>
    <w:rsid w:val="44656884"/>
    <w:rsid w:val="45F208BC"/>
    <w:rsid w:val="473E718E"/>
    <w:rsid w:val="51895DA1"/>
    <w:rsid w:val="51CD45F6"/>
    <w:rsid w:val="555051CD"/>
    <w:rsid w:val="55E10264"/>
    <w:rsid w:val="56903FFB"/>
    <w:rsid w:val="5A3711D7"/>
    <w:rsid w:val="60ED34AA"/>
    <w:rsid w:val="61CA672A"/>
    <w:rsid w:val="67445B76"/>
    <w:rsid w:val="6C7D59BC"/>
    <w:rsid w:val="743B2459"/>
    <w:rsid w:val="76AA190D"/>
    <w:rsid w:val="7A1E3D3F"/>
    <w:rsid w:val="7B6D0093"/>
    <w:rsid w:val="7C5E673D"/>
    <w:rsid w:val="7EDD40C5"/>
    <w:rsid w:val="7F0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autoRedefine/>
    <w:semiHidden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font112"/>
    <w:basedOn w:val="9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5">
    <w:name w:val="font01"/>
    <w:basedOn w:val="9"/>
    <w:autoRedefine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4151</Words>
  <Characters>4544</Characters>
  <Lines>0</Lines>
  <Paragraphs>0</Paragraphs>
  <TotalTime>83</TotalTime>
  <ScaleCrop>false</ScaleCrop>
  <LinksUpToDate>false</LinksUpToDate>
  <CharactersWithSpaces>4545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2023-06-14T02:15:00Z</dcterms:created>
  <dc:creator>Administrator</dc:creator>
  <cp:lastModifiedBy>雪莉</cp:lastModifiedBy>
  <cp:lastPrinted>2025-04-02T08:41:00Z</cp:lastPrinted>
  <dcterms:modified xsi:type="dcterms:W3CDTF">2025-04-03T02:33:32Z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F032F0A31522481DA684B902C760D2FD_13</vt:lpwstr>
  </property>
  <property fmtid="{D5CDD505-2E9C-101B-9397-08002B2CF9AE}" pid="4" name="KSOTemplateDocerSaveRecord">
    <vt:lpwstr>eyJoZGlkIjoiNDUzNGRjOWM2MDFjZTJmMWY3YjM4MDk0Yjk1MTNhNWMiLCJ1c2VySWQiOiIzMDgyNzcyNDUifQ==</vt:lpwstr>
  </property>
</Properties>
</file>